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CE725" w14:textId="1B94C774" w:rsidR="00D5486C" w:rsidRDefault="00D5486C" w:rsidP="00D5486C">
      <w:pPr>
        <w:spacing w:afterLines="50" w:after="165" w:line="400" w:lineRule="exact"/>
        <w:jc w:val="center"/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</w:pPr>
      <w:r>
        <w:rPr>
          <w:rFonts w:ascii="HG丸ｺﾞｼｯｸM-PRO" w:eastAsia="HG丸ｺﾞｼｯｸM-PRO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AEA698" wp14:editId="30DEF32A">
                <wp:simplePos x="0" y="0"/>
                <wp:positionH relativeFrom="margin">
                  <wp:posOffset>-103505</wp:posOffset>
                </wp:positionH>
                <wp:positionV relativeFrom="paragraph">
                  <wp:posOffset>213995</wp:posOffset>
                </wp:positionV>
                <wp:extent cx="6276975" cy="1238250"/>
                <wp:effectExtent l="23495" t="29845" r="36830" b="4000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6975" cy="1238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C3DBC8" id="AutoShape 5" o:spid="_x0000_s1026" style="position:absolute;left:0;text-align:left;margin-left:-8.15pt;margin-top:16.85pt;width:494.25pt;height:97.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UIjPAIAAHAEAAAOAAAAZHJzL2Uyb0RvYy54bWysVNuO0zAQfUfiHyy/01yW3qKmq1WXIqTl&#10;IhY+wLGdCzgeYztNd7+eiZOGAm+IPFgez8yZy5nJ7vbcKnKS1jWgc5osYkqk5iAaXeX065fjqw0l&#10;zjMtmAItc/okHb3dv3yx600mU6hBCWkJgmiX9SantfcmiyLHa9kytwAjNSpLsC3zKNoqEpb1iN6q&#10;KI3jVdSDFcYCl87h6/2opPuAX5aS+49l6aQnKqeYmw+nDWcxnNF+x7LKMlM3fEqD/UMWLWs0Bp2h&#10;7plnpLPNX1Btwy04KP2CQxtBWTZchhqwmiT+o5rHmhkZasHmODO3yf0/WP7h9Gg+2SF1Zx6Af3dE&#10;w6FmupJ31kJfSyYwXDI0KuqNy2aHQXDoSor+PQiklnUeQg/OpW0HQKyOnEOrn+ZWy7MnHB9X6Xq1&#10;XS8p4ahL0ptNugxkRCy7uBvr/FsJLRkuObXQafEZCQ0x2OnB+dBwQTRrh/DiGyVlq5C+E1MkWa1W&#10;65A1yyZjxL5ghnpBNeLYKBUEWxUHZQm65vQYvsnZXZspTXpM/mYZxyGN35RhaOWMUlRJsFFdiw0a&#10;kTfoOA0dPuNojs+X0mcEbDYSch05lB+mdaDkjRbh7lmjxjvaKz1xNNAybIDLChBPSJGFcfBxUfFS&#10;g32mpMehz6n70TErKVHvNNK8fp1ukRMfhM1mixtjrxXFlYJpjkA59ZSM14Mf96oztqlqjDOWr+EO&#10;B6Ns/GWCxpymVHGsQ63TCg57cy0Hq18/iv1PAAAA//8DAFBLAwQUAAYACAAAACEAgMabT+QAAAAK&#10;AQAADwAAAGRycy9kb3ducmV2LnhtbEyPXUvDQBBF3wX/wzKCL9JummBSYyYliBWEqlgV6ds2OybR&#10;/QjZbRP/veuTPg73cO+ZYjVpxY40uM4ahMU8AkamtrIzDcLry3q2BOa8MFIoawjhmxysytOTQuTS&#10;juaZjlvfsFBiXC4QWu/7nHNXt6SFm9ueTMg+7KCFD+fQcDmIMZRrxeMoSrkWnQkLrejppqX6a3vQ&#10;CHfvn7vq6UK9pWJTPT6s5e72frxEPD+bqmtgnib/B8OvflCHMjjt7cFIxxTCbJEmAUVIkgxYAK6y&#10;OAa2R4jjZQa8LPj/F8ofAAAA//8DAFBLAQItABQABgAIAAAAIQC2gziS/gAAAOEBAAATAAAAAAAA&#10;AAAAAAAAAAAAAABbQ29udGVudF9UeXBlc10ueG1sUEsBAi0AFAAGAAgAAAAhADj9If/WAAAAlAEA&#10;AAsAAAAAAAAAAAAAAAAALwEAAF9yZWxzLy5yZWxzUEsBAi0AFAAGAAgAAAAhACNNQiM8AgAAcAQA&#10;AA4AAAAAAAAAAAAAAAAALgIAAGRycy9lMm9Eb2MueG1sUEsBAi0AFAAGAAgAAAAhAIDGm0/kAAAA&#10;CgEAAA8AAAAAAAAAAAAAAAAAlgQAAGRycy9kb3ducmV2LnhtbFBLBQYAAAAABAAEAPMAAACnBQAA&#10;AAA=&#10;" strokecolor="#d8d8d8 [2732]" strokeweight="5pt">
                <v:textbox inset="5.85pt,.7pt,5.85pt,.7pt"/>
                <w10:wrap anchorx="margin"/>
              </v:roundrect>
            </w:pict>
          </mc:Fallback>
        </mc:AlternateContent>
      </w:r>
    </w:p>
    <w:p w14:paraId="6CA0611C" w14:textId="31E4D7A5" w:rsidR="00D5486C" w:rsidRPr="00D5486C" w:rsidRDefault="00D5486C" w:rsidP="00D5486C">
      <w:pPr>
        <w:spacing w:afterLines="50" w:after="165" w:line="400" w:lineRule="exact"/>
        <w:jc w:val="center"/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</w:pPr>
      <w:r w:rsidRPr="00D5486C">
        <w:rPr>
          <w:rFonts w:ascii="HG丸ｺﾞｼｯｸM-PRO" w:eastAsia="HG丸ｺﾞｼｯｸM-PRO" w:hAnsiTheme="minorEastAsia" w:hint="eastAsia"/>
          <w:sz w:val="32"/>
          <w:szCs w:val="32"/>
        </w:rPr>
        <w:t>国際ロータリー第27４0地区</w:t>
      </w:r>
    </w:p>
    <w:p w14:paraId="6FB67C83" w14:textId="403525DE" w:rsidR="00976F53" w:rsidRPr="00D65DD5" w:rsidRDefault="00D5486C" w:rsidP="00D5486C">
      <w:pPr>
        <w:spacing w:afterLines="50" w:after="165" w:line="400" w:lineRule="exact"/>
        <w:jc w:val="center"/>
        <w:rPr>
          <w:rFonts w:ascii="HG丸ｺﾞｼｯｸM-PRO" w:eastAsia="HG丸ｺﾞｼｯｸM-PRO"/>
          <w:b/>
          <w:sz w:val="32"/>
          <w:szCs w:val="32"/>
        </w:rPr>
      </w:pPr>
      <w:r w:rsidRPr="00D5486C">
        <w:rPr>
          <w:rFonts w:ascii="HG丸ｺﾞｼｯｸM-PRO" w:eastAsia="HG丸ｺﾞｼｯｸM-PRO" w:hAnsiTheme="minorEastAsia"/>
          <w:sz w:val="32"/>
          <w:szCs w:val="32"/>
        </w:rPr>
        <w:t>202</w:t>
      </w:r>
      <w:r w:rsidR="005D6A40">
        <w:rPr>
          <w:rFonts w:ascii="HG丸ｺﾞｼｯｸM-PRO" w:eastAsia="HG丸ｺﾞｼｯｸM-PRO" w:hAnsiTheme="minorEastAsia" w:hint="eastAsia"/>
          <w:sz w:val="32"/>
          <w:szCs w:val="32"/>
        </w:rPr>
        <w:t>5</w:t>
      </w:r>
      <w:r w:rsidRPr="00D5486C">
        <w:rPr>
          <w:rFonts w:ascii="HG丸ｺﾞｼｯｸM-PRO" w:eastAsia="HG丸ｺﾞｼｯｸM-PRO" w:hAnsiTheme="minorEastAsia"/>
          <w:sz w:val="32"/>
          <w:szCs w:val="32"/>
        </w:rPr>
        <w:t>-2</w:t>
      </w:r>
      <w:r w:rsidR="005D6A40">
        <w:rPr>
          <w:rFonts w:ascii="HG丸ｺﾞｼｯｸM-PRO" w:eastAsia="HG丸ｺﾞｼｯｸM-PRO" w:hAnsiTheme="minorEastAsia" w:hint="eastAsia"/>
          <w:sz w:val="32"/>
          <w:szCs w:val="32"/>
        </w:rPr>
        <w:t>6</w:t>
      </w:r>
      <w:r w:rsidRPr="00D5486C">
        <w:rPr>
          <w:rFonts w:ascii="HG丸ｺﾞｼｯｸM-PRO" w:eastAsia="HG丸ｺﾞｼｯｸM-PRO" w:hAnsiTheme="minorEastAsia" w:hint="eastAsia"/>
          <w:sz w:val="32"/>
          <w:szCs w:val="32"/>
        </w:rPr>
        <w:t>年度</w:t>
      </w:r>
      <w:r w:rsidR="00976F53"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地区補助金</w:t>
      </w:r>
      <w:r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 xml:space="preserve">　</w:t>
      </w:r>
      <w:r w:rsidR="00976F53" w:rsidRPr="00D65DD5">
        <w:rPr>
          <w:rFonts w:ascii="HG丸ｺﾞｼｯｸM-PRO" w:eastAsia="HG丸ｺﾞｼｯｸM-PRO" w:hint="eastAsia"/>
          <w:b/>
          <w:sz w:val="32"/>
          <w:szCs w:val="32"/>
        </w:rPr>
        <w:t>協力団体参加陳述書</w:t>
      </w:r>
    </w:p>
    <w:p w14:paraId="46D3B00A" w14:textId="35EBD229" w:rsidR="00976F53" w:rsidRPr="00431D89" w:rsidRDefault="00976F53" w:rsidP="00976F53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 xml:space="preserve">　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 xml:space="preserve">　</w:t>
      </w:r>
      <w:r w:rsidR="00D5486C" w:rsidRPr="00431D89">
        <w:rPr>
          <w:rFonts w:ascii="HG丸ｺﾞｼｯｸM-PRO" w:eastAsia="HG丸ｺﾞｼｯｸM-PRO" w:hAnsiTheme="minorEastAsia" w:hint="eastAsia"/>
          <w:sz w:val="22"/>
          <w:szCs w:val="22"/>
        </w:rPr>
        <w:t>国際ロータリー第27</w:t>
      </w:r>
      <w:r w:rsidR="00D5486C">
        <w:rPr>
          <w:rFonts w:ascii="HG丸ｺﾞｼｯｸM-PRO" w:eastAsia="HG丸ｺﾞｼｯｸM-PRO" w:hAnsiTheme="minorEastAsia" w:hint="eastAsia"/>
          <w:sz w:val="22"/>
          <w:szCs w:val="22"/>
        </w:rPr>
        <w:t>４</w:t>
      </w:r>
      <w:r w:rsidR="00D5486C" w:rsidRPr="00431D89">
        <w:rPr>
          <w:rFonts w:ascii="HG丸ｺﾞｼｯｸM-PRO" w:eastAsia="HG丸ｺﾞｼｯｸM-PRO" w:hAnsiTheme="minorEastAsia" w:hint="eastAsia"/>
          <w:sz w:val="22"/>
          <w:szCs w:val="22"/>
        </w:rPr>
        <w:t>0地区</w:t>
      </w: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ロータリー財団委員会</w:t>
      </w:r>
    </w:p>
    <w:p w14:paraId="4215529D" w14:textId="77777777" w:rsidR="00976F53" w:rsidRPr="00431D89" w:rsidRDefault="00976F53" w:rsidP="00976F53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</w:p>
    <w:p w14:paraId="470F28DA" w14:textId="77777777" w:rsidR="00976F53" w:rsidRDefault="00976F53" w:rsidP="00976F53">
      <w:pPr>
        <w:ind w:firstLineChars="100" w:firstLine="220"/>
        <w:rPr>
          <w:rFonts w:ascii="HG丸ｺﾞｼｯｸM-PRO" w:eastAsia="HG丸ｺﾞｼｯｸM-PRO"/>
          <w:sz w:val="22"/>
          <w:szCs w:val="22"/>
        </w:rPr>
      </w:pPr>
    </w:p>
    <w:p w14:paraId="2B9F088A" w14:textId="77777777" w:rsidR="00976F53" w:rsidRPr="001B6249" w:rsidRDefault="00976F53" w:rsidP="00976F53">
      <w:pPr>
        <w:ind w:firstLineChars="100" w:firstLine="220"/>
        <w:rPr>
          <w:rFonts w:ascii="HG丸ｺﾞｼｯｸM-PRO" w:eastAsia="HG丸ｺﾞｼｯｸM-PRO"/>
          <w:sz w:val="22"/>
          <w:szCs w:val="22"/>
        </w:rPr>
      </w:pPr>
      <w:r w:rsidRPr="001B6249">
        <w:rPr>
          <w:rFonts w:ascii="HG丸ｺﾞｼｯｸM-PRO" w:eastAsia="HG丸ｺﾞｼｯｸM-PRO" w:hint="eastAsia"/>
          <w:sz w:val="22"/>
          <w:szCs w:val="22"/>
        </w:rPr>
        <w:t>地区補助金事業を協力実施するにあたり、下記の協力団体についてご報告いたします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1527"/>
        <w:gridCol w:w="828"/>
        <w:gridCol w:w="1015"/>
        <w:gridCol w:w="68"/>
        <w:gridCol w:w="872"/>
        <w:gridCol w:w="467"/>
        <w:gridCol w:w="173"/>
        <w:gridCol w:w="256"/>
        <w:gridCol w:w="2016"/>
      </w:tblGrid>
      <w:tr w:rsidR="00976F53" w:rsidRPr="001B6249" w14:paraId="56FFB89C" w14:textId="77777777" w:rsidTr="001156EC">
        <w:trPr>
          <w:trHeight w:val="334"/>
          <w:jc w:val="center"/>
        </w:trPr>
        <w:tc>
          <w:tcPr>
            <w:tcW w:w="2049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0F176BB4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(フリガナ)</w:t>
            </w:r>
          </w:p>
        </w:tc>
        <w:tc>
          <w:tcPr>
            <w:tcW w:w="7222" w:type="dxa"/>
            <w:gridSpan w:val="9"/>
            <w:tcBorders>
              <w:bottom w:val="dotted" w:sz="4" w:space="0" w:color="auto"/>
            </w:tcBorders>
            <w:vAlign w:val="center"/>
          </w:tcPr>
          <w:p w14:paraId="108B9C81" w14:textId="77777777" w:rsidR="00976F53" w:rsidRPr="001B6249" w:rsidRDefault="00976F53" w:rsidP="001156EC">
            <w:pPr>
              <w:widowControl/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41C294DB" w14:textId="77777777" w:rsidTr="001156EC">
        <w:trPr>
          <w:trHeight w:val="502"/>
          <w:jc w:val="center"/>
        </w:trPr>
        <w:tc>
          <w:tcPr>
            <w:tcW w:w="2049" w:type="dxa"/>
            <w:tcBorders>
              <w:top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2B5A17E8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協力団体名</w:t>
            </w:r>
          </w:p>
        </w:tc>
        <w:tc>
          <w:tcPr>
            <w:tcW w:w="7222" w:type="dxa"/>
            <w:gridSpan w:val="9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53F3F3" w14:textId="77777777" w:rsidR="00976F53" w:rsidRPr="001B6249" w:rsidRDefault="00976F53" w:rsidP="001156EC">
            <w:pPr>
              <w:widowControl/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0CF8815C" w14:textId="77777777" w:rsidTr="001156EC">
        <w:trPr>
          <w:trHeight w:val="313"/>
          <w:jc w:val="center"/>
        </w:trPr>
        <w:tc>
          <w:tcPr>
            <w:tcW w:w="2049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60D57EC2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(フリガナ)</w:t>
            </w:r>
          </w:p>
        </w:tc>
        <w:tc>
          <w:tcPr>
            <w:tcW w:w="2355" w:type="dxa"/>
            <w:gridSpan w:val="2"/>
            <w:tcBorders>
              <w:bottom w:val="dotted" w:sz="4" w:space="0" w:color="auto"/>
            </w:tcBorders>
            <w:vAlign w:val="center"/>
          </w:tcPr>
          <w:p w14:paraId="796CB336" w14:textId="77777777" w:rsidR="00976F53" w:rsidRPr="001B6249" w:rsidRDefault="00976F53" w:rsidP="001156EC">
            <w:pPr>
              <w:widowControl/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  <w:tc>
          <w:tcPr>
            <w:tcW w:w="195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241D8B" w14:textId="77777777" w:rsidR="00976F53" w:rsidRPr="004D7EA4" w:rsidRDefault="00976F53" w:rsidP="001156EC">
            <w:pPr>
              <w:widowControl/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(フリガナ)</w:t>
            </w:r>
          </w:p>
        </w:tc>
        <w:tc>
          <w:tcPr>
            <w:tcW w:w="2912" w:type="dxa"/>
            <w:gridSpan w:val="4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368E524F" w14:textId="77777777" w:rsidR="00976F53" w:rsidRPr="001B6249" w:rsidRDefault="00976F53" w:rsidP="001156EC">
            <w:pPr>
              <w:widowControl/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25B548BB" w14:textId="77777777" w:rsidTr="001156EC">
        <w:trPr>
          <w:trHeight w:val="733"/>
          <w:jc w:val="center"/>
        </w:trPr>
        <w:tc>
          <w:tcPr>
            <w:tcW w:w="2049" w:type="dxa"/>
            <w:tcBorders>
              <w:top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34876609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代表者氏名</w:t>
            </w:r>
          </w:p>
          <w:p w14:paraId="49624947" w14:textId="77777777" w:rsidR="00976F53" w:rsidRPr="004D7EA4" w:rsidRDefault="00976F53" w:rsidP="001156EC">
            <w:pPr>
              <w:ind w:left="347" w:hangingChars="175" w:hanging="347"/>
              <w:jc w:val="left"/>
              <w:rPr>
                <w:rFonts w:ascii="HG丸ｺﾞｼｯｸM-PRO" w:eastAsia="HG丸ｺﾞｼｯｸM-PRO"/>
                <w:b/>
                <w:w w:val="90"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w w:val="90"/>
                <w:sz w:val="22"/>
                <w:szCs w:val="22"/>
              </w:rPr>
              <w:t>（役職含む）</w:t>
            </w:r>
          </w:p>
        </w:tc>
        <w:tc>
          <w:tcPr>
            <w:tcW w:w="23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A1F2BF" w14:textId="77777777" w:rsidR="00976F53" w:rsidRPr="001B6249" w:rsidRDefault="00976F53" w:rsidP="001156EC">
            <w:pPr>
              <w:widowControl/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EA6DF2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担当者氏名</w:t>
            </w:r>
          </w:p>
          <w:p w14:paraId="6988873F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（役職含む）</w:t>
            </w:r>
          </w:p>
        </w:tc>
        <w:tc>
          <w:tcPr>
            <w:tcW w:w="2912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5B96DC7" w14:textId="77777777" w:rsidR="00976F53" w:rsidRPr="001B6249" w:rsidRDefault="00976F53" w:rsidP="001156EC">
            <w:pPr>
              <w:widowControl/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25B12AB0" w14:textId="77777777" w:rsidTr="001156EC">
        <w:trPr>
          <w:trHeight w:val="864"/>
          <w:jc w:val="center"/>
        </w:trPr>
        <w:tc>
          <w:tcPr>
            <w:tcW w:w="2049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36B3F4D1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主たる事務所の</w:t>
            </w:r>
          </w:p>
          <w:p w14:paraId="30C3C952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所在地</w:t>
            </w:r>
          </w:p>
        </w:tc>
        <w:tc>
          <w:tcPr>
            <w:tcW w:w="4950" w:type="dxa"/>
            <w:gridSpan w:val="7"/>
            <w:tcBorders>
              <w:bottom w:val="dotted" w:sz="4" w:space="0" w:color="auto"/>
              <w:right w:val="dotted" w:sz="4" w:space="0" w:color="auto"/>
            </w:tcBorders>
          </w:tcPr>
          <w:p w14:paraId="620F2EFF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〒　　　－</w:t>
            </w:r>
          </w:p>
          <w:p w14:paraId="7B8ACF2A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  <w:tc>
          <w:tcPr>
            <w:tcW w:w="2272" w:type="dxa"/>
            <w:gridSpan w:val="2"/>
            <w:vMerge w:val="restart"/>
            <w:tcBorders>
              <w:left w:val="dotted" w:sz="4" w:space="0" w:color="auto"/>
            </w:tcBorders>
            <w:vAlign w:val="center"/>
          </w:tcPr>
          <w:p w14:paraId="173A78FE" w14:textId="77777777" w:rsidR="00976F53" w:rsidRPr="001B6249" w:rsidRDefault="00976F53" w:rsidP="00976F53">
            <w:pPr>
              <w:numPr>
                <w:ilvl w:val="0"/>
                <w:numId w:val="1"/>
              </w:numPr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団体事務所</w:t>
            </w:r>
          </w:p>
          <w:p w14:paraId="39407021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781A833E" w14:textId="77777777" w:rsidR="00976F53" w:rsidRPr="001B6249" w:rsidRDefault="00976F53" w:rsidP="00976F53">
            <w:pPr>
              <w:numPr>
                <w:ilvl w:val="0"/>
                <w:numId w:val="1"/>
              </w:numPr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代表者自宅</w:t>
            </w:r>
          </w:p>
          <w:p w14:paraId="2C29D8E3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5C723D93" w14:textId="77777777" w:rsidR="00976F53" w:rsidRPr="001B6249" w:rsidRDefault="00976F53" w:rsidP="00976F53">
            <w:pPr>
              <w:numPr>
                <w:ilvl w:val="0"/>
                <w:numId w:val="1"/>
              </w:numPr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担当者自宅</w:t>
            </w:r>
          </w:p>
        </w:tc>
      </w:tr>
      <w:tr w:rsidR="00976F53" w:rsidRPr="001B6249" w14:paraId="0DC8E419" w14:textId="77777777" w:rsidTr="001156EC">
        <w:trPr>
          <w:trHeight w:val="472"/>
          <w:jc w:val="center"/>
        </w:trPr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18BF6633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電話番号</w:t>
            </w:r>
          </w:p>
        </w:tc>
        <w:tc>
          <w:tcPr>
            <w:tcW w:w="4950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C07837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  <w:tc>
          <w:tcPr>
            <w:tcW w:w="2272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4FD0869C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3E3C41FF" w14:textId="77777777" w:rsidTr="001156EC">
        <w:trPr>
          <w:trHeight w:val="430"/>
          <w:jc w:val="center"/>
        </w:trPr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6EE339E4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ＦＡＸ</w:t>
            </w:r>
          </w:p>
        </w:tc>
        <w:tc>
          <w:tcPr>
            <w:tcW w:w="4950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30E37B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  <w:tc>
          <w:tcPr>
            <w:tcW w:w="2272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54939EB4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7EE83309" w14:textId="77777777" w:rsidTr="001156EC">
        <w:trPr>
          <w:trHeight w:val="417"/>
          <w:jc w:val="center"/>
        </w:trPr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28BCAEFA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E-ｍail</w:t>
            </w:r>
          </w:p>
        </w:tc>
        <w:tc>
          <w:tcPr>
            <w:tcW w:w="4950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917067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  <w:tc>
          <w:tcPr>
            <w:tcW w:w="2272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0B92197B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7D72FAC3" w14:textId="77777777" w:rsidTr="001156EC">
        <w:trPr>
          <w:trHeight w:val="473"/>
          <w:jc w:val="center"/>
        </w:trPr>
        <w:tc>
          <w:tcPr>
            <w:tcW w:w="2049" w:type="dxa"/>
            <w:tcBorders>
              <w:top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2CFAD8AE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ホームページ</w:t>
            </w:r>
          </w:p>
        </w:tc>
        <w:tc>
          <w:tcPr>
            <w:tcW w:w="4950" w:type="dxa"/>
            <w:gridSpan w:val="7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E576128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http://</w:t>
            </w:r>
          </w:p>
        </w:tc>
        <w:tc>
          <w:tcPr>
            <w:tcW w:w="2272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6936FC1E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7B9B5A78" w14:textId="77777777" w:rsidTr="001156EC">
        <w:trPr>
          <w:trHeight w:val="649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3F0B1250" w14:textId="77777777" w:rsidR="00976F53" w:rsidRPr="004D7EA4" w:rsidRDefault="00976F53" w:rsidP="001156EC">
            <w:pPr>
              <w:spacing w:line="280" w:lineRule="exact"/>
              <w:ind w:left="221" w:hangingChars="100" w:hanging="221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設立年月日</w:t>
            </w:r>
          </w:p>
        </w:tc>
        <w:tc>
          <w:tcPr>
            <w:tcW w:w="3438" w:type="dxa"/>
            <w:gridSpan w:val="4"/>
            <w:vAlign w:val="center"/>
          </w:tcPr>
          <w:p w14:paraId="26CA4A20" w14:textId="77777777" w:rsidR="00976F53" w:rsidRPr="001B6249" w:rsidRDefault="00976F53" w:rsidP="001156EC">
            <w:pPr>
              <w:ind w:left="385" w:hangingChars="175" w:hanging="385"/>
              <w:jc w:val="center"/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西暦　　　年　　月　　日</w:t>
            </w:r>
          </w:p>
        </w:tc>
        <w:tc>
          <w:tcPr>
            <w:tcW w:w="1339" w:type="dxa"/>
            <w:gridSpan w:val="2"/>
            <w:shd w:val="clear" w:color="auto" w:fill="BFBFBF" w:themeFill="background1" w:themeFillShade="BF"/>
            <w:vAlign w:val="center"/>
          </w:tcPr>
          <w:p w14:paraId="398A76E8" w14:textId="77777777" w:rsidR="00976F53" w:rsidRPr="004D7EA4" w:rsidRDefault="00976F53" w:rsidP="001156EC">
            <w:pPr>
              <w:ind w:left="387" w:hangingChars="175" w:hanging="387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活動年数</w:t>
            </w:r>
          </w:p>
        </w:tc>
        <w:tc>
          <w:tcPr>
            <w:tcW w:w="2445" w:type="dxa"/>
            <w:gridSpan w:val="3"/>
            <w:vAlign w:val="center"/>
          </w:tcPr>
          <w:p w14:paraId="10006E7D" w14:textId="77777777" w:rsidR="00976F53" w:rsidRPr="001B6249" w:rsidRDefault="00976F53" w:rsidP="001156EC">
            <w:pPr>
              <w:wordWrap w:val="0"/>
              <w:ind w:left="385" w:hangingChars="175" w:hanging="385"/>
              <w:jc w:val="right"/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年　</w:t>
            </w:r>
          </w:p>
        </w:tc>
      </w:tr>
      <w:tr w:rsidR="00976F53" w:rsidRPr="001B6249" w14:paraId="27B3DFB9" w14:textId="77777777" w:rsidTr="001156EC">
        <w:trPr>
          <w:trHeight w:val="574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11EA9C1E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法人格</w:t>
            </w:r>
          </w:p>
        </w:tc>
        <w:tc>
          <w:tcPr>
            <w:tcW w:w="7222" w:type="dxa"/>
            <w:gridSpan w:val="9"/>
            <w:vAlign w:val="center"/>
          </w:tcPr>
          <w:p w14:paraId="7073DB60" w14:textId="77777777" w:rsidR="00976F53" w:rsidRPr="001B6249" w:rsidRDefault="00976F53" w:rsidP="001156EC">
            <w:pPr>
              <w:ind w:left="385" w:hangingChars="175" w:hanging="385"/>
              <w:jc w:val="center"/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□なし　　□特定非営利活動法人　　□その他（　　　　　　　）</w:t>
            </w:r>
          </w:p>
        </w:tc>
      </w:tr>
      <w:tr w:rsidR="00976F53" w:rsidRPr="001B6249" w14:paraId="5CD0A818" w14:textId="77777777" w:rsidTr="001156EC">
        <w:trPr>
          <w:trHeight w:val="678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3A9A7AC6" w14:textId="77777777" w:rsidR="00976F53" w:rsidRPr="004D7EA4" w:rsidRDefault="00976F53" w:rsidP="001156EC">
            <w:pPr>
              <w:spacing w:line="280" w:lineRule="exact"/>
              <w:ind w:left="221" w:hangingChars="100" w:hanging="221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団体構成員の数</w:t>
            </w:r>
          </w:p>
        </w:tc>
        <w:tc>
          <w:tcPr>
            <w:tcW w:w="7222" w:type="dxa"/>
            <w:gridSpan w:val="9"/>
            <w:vAlign w:val="center"/>
          </w:tcPr>
          <w:p w14:paraId="5364CB1B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69621EE4" w14:textId="77777777" w:rsidTr="001156EC">
        <w:trPr>
          <w:trHeight w:val="678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4BCD8007" w14:textId="77777777" w:rsidR="00976F53" w:rsidRPr="004D7EA4" w:rsidRDefault="00976F53" w:rsidP="001156EC">
            <w:pPr>
              <w:ind w:left="387" w:hangingChars="175" w:hanging="387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活動分野</w:t>
            </w:r>
          </w:p>
          <w:p w14:paraId="25B5682F" w14:textId="77777777" w:rsidR="00976F53" w:rsidRPr="004D7EA4" w:rsidRDefault="00976F53" w:rsidP="001156EC">
            <w:pPr>
              <w:ind w:left="-8" w:hanging="10"/>
              <w:jc w:val="left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※複数ある場合、主たる分野１つにチェック</w:t>
            </w:r>
          </w:p>
        </w:tc>
        <w:tc>
          <w:tcPr>
            <w:tcW w:w="1527" w:type="dxa"/>
          </w:tcPr>
          <w:p w14:paraId="3B6A8C2C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□保健、医療</w:t>
            </w:r>
          </w:p>
          <w:p w14:paraId="01903733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□福祉</w:t>
            </w:r>
          </w:p>
          <w:p w14:paraId="14A25062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□環境の保全</w:t>
            </w:r>
          </w:p>
          <w:p w14:paraId="31F28390" w14:textId="77777777" w:rsidR="00976F53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□地域安全活動</w:t>
            </w:r>
          </w:p>
          <w:p w14:paraId="3FAE06FD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□国際協力活動</w:t>
            </w:r>
          </w:p>
          <w:p w14:paraId="124EE7AD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□科学技術振興</w:t>
            </w:r>
          </w:p>
        </w:tc>
        <w:tc>
          <w:tcPr>
            <w:tcW w:w="1843" w:type="dxa"/>
            <w:gridSpan w:val="2"/>
          </w:tcPr>
          <w:p w14:paraId="781A85DA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□まちづくりの推進</w:t>
            </w:r>
          </w:p>
          <w:p w14:paraId="2C8DEA44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□子どもの健全育成</w:t>
            </w:r>
          </w:p>
          <w:p w14:paraId="5B610619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□社会教育の推進</w:t>
            </w:r>
          </w:p>
          <w:p w14:paraId="3433CD4A" w14:textId="77777777" w:rsidR="00976F53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□市民活動支援</w:t>
            </w:r>
          </w:p>
          <w:p w14:paraId="4257726A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□文化、芸術</w:t>
            </w:r>
          </w:p>
          <w:p w14:paraId="2FCD20E1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□スポーツ振興</w:t>
            </w:r>
          </w:p>
        </w:tc>
        <w:tc>
          <w:tcPr>
            <w:tcW w:w="1836" w:type="dxa"/>
            <w:gridSpan w:val="5"/>
          </w:tcPr>
          <w:p w14:paraId="6B731F71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□災害救援活動</w:t>
            </w:r>
          </w:p>
          <w:p w14:paraId="3A8A2BBC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□消費者保護</w:t>
            </w:r>
          </w:p>
          <w:p w14:paraId="61BCA489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□男女共同参画社会</w:t>
            </w:r>
          </w:p>
          <w:p w14:paraId="1D01026C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□情報化社会の発展</w:t>
            </w:r>
          </w:p>
          <w:p w14:paraId="4AC6BD3B" w14:textId="77777777" w:rsidR="00976F53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□経済活動活性化</w:t>
            </w:r>
          </w:p>
          <w:p w14:paraId="45564BA9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2016" w:type="dxa"/>
          </w:tcPr>
          <w:p w14:paraId="1AA17A53" w14:textId="77777777" w:rsidR="00976F53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□人権の擁護又は平和の推進</w:t>
            </w:r>
          </w:p>
          <w:p w14:paraId="3FDE7328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□職業能力開発、雇用機会支援</w:t>
            </w:r>
          </w:p>
          <w:p w14:paraId="53F4976D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 xml:space="preserve">□その他（　　　　　　　　）　</w:t>
            </w:r>
          </w:p>
        </w:tc>
      </w:tr>
      <w:tr w:rsidR="00976F53" w:rsidRPr="001B6249" w14:paraId="331D4F9D" w14:textId="77777777" w:rsidTr="001156EC">
        <w:trPr>
          <w:trHeight w:val="2092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7447F90D" w14:textId="77777777" w:rsidR="00976F53" w:rsidRPr="004D7EA4" w:rsidRDefault="00976F53" w:rsidP="001156EC">
            <w:pPr>
              <w:spacing w:line="280" w:lineRule="exact"/>
              <w:ind w:left="221" w:hangingChars="100" w:hanging="221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具体的な活動内容</w:t>
            </w:r>
          </w:p>
          <w:p w14:paraId="082A5AF7" w14:textId="77777777" w:rsidR="00976F53" w:rsidRPr="004D7EA4" w:rsidRDefault="00976F53" w:rsidP="001156EC">
            <w:pPr>
              <w:ind w:leftChars="-3" w:left="-7" w:firstLineChars="14" w:firstLine="28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※どのような活動をしているか。</w:t>
            </w:r>
          </w:p>
        </w:tc>
        <w:tc>
          <w:tcPr>
            <w:tcW w:w="7222" w:type="dxa"/>
            <w:gridSpan w:val="9"/>
            <w:vAlign w:val="center"/>
          </w:tcPr>
          <w:p w14:paraId="5BF0774B" w14:textId="77777777" w:rsidR="00976F53" w:rsidRPr="001B6249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2A4F697C" w14:textId="77777777" w:rsidTr="001156EC">
        <w:trPr>
          <w:trHeight w:val="982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06840BF0" w14:textId="77777777" w:rsidR="00976F53" w:rsidRPr="004D7EA4" w:rsidRDefault="00976F53" w:rsidP="001156EC">
            <w:pPr>
              <w:ind w:left="387" w:hangingChars="175" w:hanging="387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lastRenderedPageBreak/>
              <w:t>活動地域</w:t>
            </w:r>
          </w:p>
          <w:p w14:paraId="12CA97C2" w14:textId="77777777" w:rsidR="00976F53" w:rsidRPr="004D7EA4" w:rsidRDefault="00976F53" w:rsidP="001156EC">
            <w:pPr>
              <w:spacing w:line="280" w:lineRule="exact"/>
              <w:ind w:left="201" w:hangingChars="100" w:hanging="201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※主な活動場所</w:t>
            </w:r>
          </w:p>
        </w:tc>
        <w:tc>
          <w:tcPr>
            <w:tcW w:w="7222" w:type="dxa"/>
            <w:gridSpan w:val="9"/>
            <w:vAlign w:val="center"/>
          </w:tcPr>
          <w:p w14:paraId="012CAF58" w14:textId="77777777" w:rsidR="00976F53" w:rsidRPr="001B6249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</w:tbl>
    <w:p w14:paraId="438E7B76" w14:textId="77777777" w:rsidR="00515D20" w:rsidRDefault="00515D20"/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7222"/>
      </w:tblGrid>
      <w:tr w:rsidR="00976F53" w:rsidRPr="00976F53" w14:paraId="33A8457E" w14:textId="77777777" w:rsidTr="001156EC">
        <w:trPr>
          <w:trHeight w:val="2092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4C2332CC" w14:textId="77777777" w:rsidR="00976F53" w:rsidRPr="004D7EA4" w:rsidRDefault="00976F53" w:rsidP="001156EC">
            <w:pPr>
              <w:ind w:leftChars="-3" w:left="-7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地区補助金事業における協力</w:t>
            </w:r>
            <w:r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団体の協力</w:t>
            </w: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内容</w:t>
            </w:r>
          </w:p>
        </w:tc>
        <w:tc>
          <w:tcPr>
            <w:tcW w:w="7222" w:type="dxa"/>
            <w:vAlign w:val="center"/>
          </w:tcPr>
          <w:p w14:paraId="7D60A4DB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7FA16336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6D67FFFB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49D439A4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6DB43359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3522D751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14AB0D2E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01254D85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0F1B9673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306776EC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0C4A031B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0E65E9F5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76CD0E3E" w14:textId="77777777" w:rsidR="00976F53" w:rsidRPr="001B6249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</w:tbl>
    <w:p w14:paraId="597EB04A" w14:textId="77777777" w:rsidR="00976F53" w:rsidRDefault="00976F53" w:rsidP="00976F53">
      <w:pPr>
        <w:rPr>
          <w:rFonts w:ascii="HG丸ｺﾞｼｯｸM-PRO" w:eastAsia="HG丸ｺﾞｼｯｸM-PRO"/>
          <w:sz w:val="22"/>
          <w:szCs w:val="22"/>
        </w:rPr>
      </w:pPr>
    </w:p>
    <w:p w14:paraId="6C3DE597" w14:textId="77777777" w:rsidR="00976F53" w:rsidRPr="00E301D8" w:rsidRDefault="00976F53" w:rsidP="00976F53">
      <w:pPr>
        <w:autoSpaceDE w:val="0"/>
        <w:autoSpaceDN w:val="0"/>
        <w:adjustRightInd w:val="0"/>
        <w:spacing w:line="300" w:lineRule="exact"/>
        <w:jc w:val="left"/>
        <w:rPr>
          <w:rFonts w:ascii="HG丸ｺﾞｼｯｸM-PRO" w:eastAsia="HG丸ｺﾞｼｯｸM-PRO" w:cs="MS-PMincho"/>
          <w:kern w:val="0"/>
        </w:rPr>
      </w:pPr>
    </w:p>
    <w:p w14:paraId="1D9DC27A" w14:textId="77777777" w:rsidR="00976F53" w:rsidRDefault="00976F53" w:rsidP="00976F53">
      <w:pPr>
        <w:autoSpaceDE w:val="0"/>
        <w:autoSpaceDN w:val="0"/>
        <w:adjustRightInd w:val="0"/>
        <w:spacing w:line="34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  <w:r w:rsidRPr="00E301D8">
        <w:rPr>
          <w:rFonts w:ascii="HG丸ｺﾞｼｯｸM-PRO" w:eastAsia="HG丸ｺﾞｼｯｸM-PRO" w:cs="MS-PMincho" w:hint="eastAsia"/>
          <w:kern w:val="0"/>
        </w:rPr>
        <w:t>協力団体は、ロータリー財団により義務づけられたすべての報告と監査要件を</w:t>
      </w:r>
      <w:r>
        <w:rPr>
          <w:rFonts w:ascii="HG丸ｺﾞｼｯｸM-PRO" w:eastAsia="HG丸ｺﾞｼｯｸM-PRO" w:cs="MS-PMincho" w:hint="eastAsia"/>
          <w:kern w:val="0"/>
        </w:rPr>
        <w:t>遵守</w:t>
      </w:r>
      <w:r w:rsidRPr="00E301D8">
        <w:rPr>
          <w:rFonts w:ascii="HG丸ｺﾞｼｯｸM-PRO" w:eastAsia="HG丸ｺﾞｼｯｸM-PRO" w:cs="MS-PMincho" w:hint="eastAsia"/>
          <w:kern w:val="0"/>
        </w:rPr>
        <w:t>することに同意</w:t>
      </w:r>
      <w:r>
        <w:rPr>
          <w:rFonts w:ascii="HG丸ｺﾞｼｯｸM-PRO" w:eastAsia="HG丸ｺﾞｼｯｸM-PRO" w:cs="MS-PMincho" w:hint="eastAsia"/>
          <w:kern w:val="0"/>
        </w:rPr>
        <w:t>しなければならない。</w:t>
      </w:r>
    </w:p>
    <w:p w14:paraId="483A7618" w14:textId="77777777" w:rsidR="00976F53" w:rsidRPr="00E301D8" w:rsidRDefault="00976F53" w:rsidP="00976F53">
      <w:pPr>
        <w:autoSpaceDE w:val="0"/>
        <w:autoSpaceDN w:val="0"/>
        <w:adjustRightInd w:val="0"/>
        <w:spacing w:line="34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  <w:r w:rsidRPr="006B3AC4">
        <w:rPr>
          <w:rFonts w:ascii="HG丸ｺﾞｼｯｸM-PRO" w:eastAsia="HG丸ｺﾞｼｯｸM-PRO" w:hAnsi="PalatinoLinotype-Roman" w:cs="MS-PMincho" w:hint="eastAsia"/>
          <w:b/>
          <w:kern w:val="0"/>
          <w:u w:val="single"/>
        </w:rPr>
        <w:t>主として、ロータリークラブが補助金プロジェクトを開始し、指揮し、管理する</w:t>
      </w:r>
      <w:r w:rsidRPr="00E301D8">
        <w:rPr>
          <w:rFonts w:ascii="HG丸ｺﾞｼｯｸM-PRO" w:eastAsia="HG丸ｺﾞｼｯｸM-PRO" w:hAnsi="PalatinoLinotype-Roman" w:cs="MS-PMincho" w:hint="eastAsia"/>
          <w:kern w:val="0"/>
        </w:rPr>
        <w:t>こと</w:t>
      </w:r>
      <w:r>
        <w:rPr>
          <w:rFonts w:ascii="HG丸ｺﾞｼｯｸM-PRO" w:eastAsia="HG丸ｺﾞｼｯｸM-PRO" w:hAnsi="PalatinoLinotype-Roman" w:cs="MS-PMincho" w:hint="eastAsia"/>
          <w:kern w:val="0"/>
        </w:rPr>
        <w:t>を確認しなければならない。</w:t>
      </w:r>
    </w:p>
    <w:p w14:paraId="05D16445" w14:textId="77777777" w:rsidR="00976F53" w:rsidRDefault="00976F53" w:rsidP="00976F53">
      <w:pPr>
        <w:autoSpaceDE w:val="0"/>
        <w:autoSpaceDN w:val="0"/>
        <w:adjustRightInd w:val="0"/>
        <w:spacing w:line="34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  <w:r>
        <w:rPr>
          <w:rFonts w:ascii="HG丸ｺﾞｼｯｸM-PRO" w:eastAsia="HG丸ｺﾞｼｯｸM-PRO" w:hAnsi="PalatinoLinotype-Roman" w:cs="MS-PMincho" w:hint="eastAsia"/>
          <w:kern w:val="0"/>
        </w:rPr>
        <w:t>ロータリークラブは、</w:t>
      </w:r>
      <w:r w:rsidRPr="00E301D8">
        <w:rPr>
          <w:rFonts w:ascii="HG丸ｺﾞｼｯｸM-PRO" w:eastAsia="HG丸ｺﾞｼｯｸM-PRO" w:hAnsi="PalatinoLinotype-Roman" w:cs="MS-PMincho" w:hint="eastAsia"/>
          <w:kern w:val="0"/>
        </w:rPr>
        <w:t>協力団体が信頼と定評のある団体であり、適用される全法律の範囲内で活動することを確認</w:t>
      </w:r>
      <w:r>
        <w:rPr>
          <w:rFonts w:ascii="HG丸ｺﾞｼｯｸM-PRO" w:eastAsia="HG丸ｺﾞｼｯｸM-PRO" w:hAnsi="PalatinoLinotype-Roman" w:cs="MS-PMincho" w:hint="eastAsia"/>
          <w:kern w:val="0"/>
        </w:rPr>
        <w:t>しなければならない</w:t>
      </w:r>
    </w:p>
    <w:p w14:paraId="4D004D9C" w14:textId="77777777" w:rsidR="00976F53" w:rsidRDefault="00976F53" w:rsidP="00976F53">
      <w:pPr>
        <w:autoSpaceDE w:val="0"/>
        <w:autoSpaceDN w:val="0"/>
        <w:adjustRightInd w:val="0"/>
        <w:spacing w:line="30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</w:p>
    <w:p w14:paraId="1FAE2966" w14:textId="77777777" w:rsidR="00976F53" w:rsidRDefault="00976F53" w:rsidP="00976F53">
      <w:pPr>
        <w:autoSpaceDE w:val="0"/>
        <w:autoSpaceDN w:val="0"/>
        <w:adjustRightInd w:val="0"/>
        <w:spacing w:line="30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</w:p>
    <w:p w14:paraId="7776EBB8" w14:textId="77777777" w:rsidR="00976F53" w:rsidRDefault="00976F53" w:rsidP="00976F53">
      <w:pPr>
        <w:autoSpaceDE w:val="0"/>
        <w:autoSpaceDN w:val="0"/>
        <w:adjustRightInd w:val="0"/>
        <w:spacing w:line="30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</w:p>
    <w:p w14:paraId="283DDE7E" w14:textId="77777777" w:rsidR="00976F53" w:rsidRDefault="00976F53" w:rsidP="00976F53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ここに当</w:t>
      </w:r>
      <w:r>
        <w:rPr>
          <w:rFonts w:ascii="HG丸ｺﾞｼｯｸM-PRO" w:eastAsia="HG丸ｺﾞｼｯｸM-PRO" w:hAnsi="ＭＳ Ｐ明朝" w:hint="eastAsia"/>
          <w:sz w:val="22"/>
          <w:szCs w:val="22"/>
        </w:rPr>
        <w:t>クラブ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が</w:t>
      </w:r>
      <w:r>
        <w:rPr>
          <w:rFonts w:ascii="HG丸ｺﾞｼｯｸM-PRO" w:eastAsia="HG丸ｺﾞｼｯｸM-PRO" w:hAnsi="ＭＳ Ｐ明朝" w:hint="eastAsia"/>
          <w:sz w:val="22"/>
          <w:szCs w:val="22"/>
        </w:rPr>
        <w:t>、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本</w:t>
      </w:r>
      <w:r>
        <w:rPr>
          <w:rFonts w:ascii="HG丸ｺﾞｼｯｸM-PRO" w:eastAsia="HG丸ｺﾞｼｯｸM-PRO" w:hAnsi="ＭＳ Ｐ明朝" w:hint="eastAsia"/>
          <w:sz w:val="22"/>
          <w:szCs w:val="22"/>
        </w:rPr>
        <w:t>プロジェクトについて、上記団体を協力団体として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決定</w:t>
      </w:r>
      <w:r>
        <w:rPr>
          <w:rFonts w:ascii="HG丸ｺﾞｼｯｸM-PRO" w:eastAsia="HG丸ｺﾞｼｯｸM-PRO" w:hAnsi="ＭＳ Ｐ明朝" w:hint="eastAsia"/>
          <w:sz w:val="22"/>
          <w:szCs w:val="22"/>
        </w:rPr>
        <w:t>したこと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を確認いたします。</w:t>
      </w:r>
    </w:p>
    <w:p w14:paraId="688D49EF" w14:textId="77777777" w:rsidR="00976F53" w:rsidRPr="00431D89" w:rsidRDefault="00976F53" w:rsidP="00976F53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</w:p>
    <w:p w14:paraId="0F5A3E94" w14:textId="77777777" w:rsidR="00976F53" w:rsidRDefault="00976F53" w:rsidP="00976F53">
      <w:pPr>
        <w:spacing w:afterLines="50" w:after="165" w:line="480" w:lineRule="exact"/>
        <w:ind w:leftChars="175" w:left="420"/>
        <w:rPr>
          <w:rFonts w:ascii="HG丸ｺﾞｼｯｸM-PRO" w:eastAsia="HG丸ｺﾞｼｯｸM-PRO" w:hAnsi="ＭＳ Ｐ明朝"/>
          <w:sz w:val="22"/>
          <w:szCs w:val="22"/>
          <w:u w:val="single"/>
        </w:rPr>
      </w:pPr>
      <w:r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クラブ名　　　　　　　　　　　</w:t>
      </w:r>
      <w:r w:rsidR="00CB0928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>ＲＣ</w:t>
      </w:r>
      <w:r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　</w:t>
      </w:r>
      <w:r w:rsidRPr="004823BC">
        <w:rPr>
          <w:rFonts w:ascii="HG丸ｺﾞｼｯｸM-PRO" w:eastAsia="HG丸ｺﾞｼｯｸM-PRO" w:hAnsi="ＭＳ Ｐ明朝" w:hint="eastAsia"/>
          <w:sz w:val="22"/>
          <w:szCs w:val="22"/>
        </w:rPr>
        <w:t xml:space="preserve">　</w:t>
      </w:r>
      <w:r>
        <w:rPr>
          <w:rFonts w:ascii="HG丸ｺﾞｼｯｸM-PRO" w:eastAsia="HG丸ｺﾞｼｯｸM-PRO" w:hAnsi="ＭＳ Ｐ明朝" w:hint="eastAsia"/>
          <w:sz w:val="22"/>
          <w:szCs w:val="22"/>
        </w:rPr>
        <w:t xml:space="preserve">　　　　　</w:t>
      </w:r>
      <w:r w:rsidRPr="00541A9A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(西暦)　　　</w:t>
      </w:r>
      <w:r w:rsidR="00CB0928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 </w:t>
      </w:r>
      <w:r w:rsidRPr="00541A9A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　年　　　月　</w:t>
      </w:r>
      <w:r w:rsidR="00CB0928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 </w:t>
      </w:r>
      <w:r w:rsidRPr="00541A9A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　　日</w:t>
      </w:r>
    </w:p>
    <w:tbl>
      <w:tblPr>
        <w:tblW w:w="965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722"/>
        <w:gridCol w:w="4381"/>
      </w:tblGrid>
      <w:tr w:rsidR="00976F53" w:rsidRPr="008300F7" w14:paraId="536A08EB" w14:textId="77777777" w:rsidTr="00CB0928">
        <w:trPr>
          <w:trHeight w:hRule="exact" w:val="454"/>
        </w:trPr>
        <w:tc>
          <w:tcPr>
            <w:tcW w:w="2552" w:type="dxa"/>
            <w:shd w:val="clear" w:color="auto" w:fill="BFBFBF" w:themeFill="background1" w:themeFillShade="BF"/>
          </w:tcPr>
          <w:p w14:paraId="141F64B2" w14:textId="77777777" w:rsidR="00976F53" w:rsidRPr="002261D2" w:rsidRDefault="00976F53" w:rsidP="001156EC">
            <w:pPr>
              <w:spacing w:line="400" w:lineRule="exact"/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2261D2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役　職</w:t>
            </w:r>
          </w:p>
        </w:tc>
        <w:tc>
          <w:tcPr>
            <w:tcW w:w="2722" w:type="dxa"/>
            <w:shd w:val="clear" w:color="auto" w:fill="BFBFBF" w:themeFill="background1" w:themeFillShade="BF"/>
            <w:vAlign w:val="center"/>
          </w:tcPr>
          <w:p w14:paraId="1366CB98" w14:textId="77777777" w:rsidR="00976F53" w:rsidRPr="002261D2" w:rsidRDefault="00976F53" w:rsidP="001156EC">
            <w:pPr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現在の役職</w:t>
            </w:r>
          </w:p>
        </w:tc>
        <w:tc>
          <w:tcPr>
            <w:tcW w:w="4381" w:type="dxa"/>
            <w:shd w:val="clear" w:color="auto" w:fill="BFBFBF" w:themeFill="background1" w:themeFillShade="BF"/>
            <w:vAlign w:val="center"/>
          </w:tcPr>
          <w:p w14:paraId="699D5245" w14:textId="77777777" w:rsidR="00976F53" w:rsidRPr="002261D2" w:rsidRDefault="00976F53" w:rsidP="001156EC">
            <w:pPr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2261D2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署　名</w:t>
            </w:r>
          </w:p>
        </w:tc>
      </w:tr>
      <w:tr w:rsidR="00976F53" w14:paraId="464AD01B" w14:textId="77777777" w:rsidTr="00CB0928">
        <w:trPr>
          <w:trHeight w:hRule="exact" w:val="567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5E4EFC5" w14:textId="36C5E2F2" w:rsidR="00976F53" w:rsidRPr="002261D2" w:rsidRDefault="00976F53" w:rsidP="001156EC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2261D2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20</w:t>
            </w:r>
            <w:r w:rsidR="00C0400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</w:t>
            </w:r>
            <w:r w:rsidR="005D6A40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4</w:t>
            </w:r>
            <w:r w:rsidRPr="002261D2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-</w:t>
            </w:r>
            <w:r w:rsidR="00CB092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5D6A40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5</w:t>
            </w:r>
            <w:r w:rsidRPr="002261D2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年度　会長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vAlign w:val="center"/>
          </w:tcPr>
          <w:p w14:paraId="5ACF2E95" w14:textId="77777777" w:rsidR="00976F53" w:rsidRPr="002261D2" w:rsidRDefault="00976F53" w:rsidP="001156E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クラブ会長</w:t>
            </w:r>
          </w:p>
        </w:tc>
        <w:tc>
          <w:tcPr>
            <w:tcW w:w="4381" w:type="dxa"/>
            <w:tcBorders>
              <w:bottom w:val="single" w:sz="4" w:space="0" w:color="auto"/>
            </w:tcBorders>
            <w:vAlign w:val="center"/>
          </w:tcPr>
          <w:p w14:paraId="593AF80C" w14:textId="77777777" w:rsidR="00976F53" w:rsidRPr="002261D2" w:rsidRDefault="00976F53" w:rsidP="001156E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976F53" w14:paraId="6DE92C86" w14:textId="77777777" w:rsidTr="00CB0928">
        <w:trPr>
          <w:trHeight w:hRule="exact" w:val="567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F1E7D4A" w14:textId="396FCFE7" w:rsidR="00976F53" w:rsidRPr="002261D2" w:rsidRDefault="00976F53" w:rsidP="001156EC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2261D2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20</w:t>
            </w:r>
            <w:r w:rsidR="00CB092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5D6A40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5</w:t>
            </w:r>
            <w:r w:rsidRPr="002261D2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-</w:t>
            </w:r>
            <w:r w:rsidR="00CB092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5D6A40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6</w:t>
            </w:r>
            <w:r w:rsidRPr="002261D2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年度　会長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vAlign w:val="center"/>
          </w:tcPr>
          <w:p w14:paraId="0FB965CA" w14:textId="77777777" w:rsidR="00976F53" w:rsidRPr="002261D2" w:rsidRDefault="00976F53" w:rsidP="001156E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クラブ会長エレクト</w:t>
            </w:r>
          </w:p>
        </w:tc>
        <w:tc>
          <w:tcPr>
            <w:tcW w:w="4381" w:type="dxa"/>
            <w:tcBorders>
              <w:bottom w:val="single" w:sz="4" w:space="0" w:color="auto"/>
            </w:tcBorders>
            <w:vAlign w:val="center"/>
          </w:tcPr>
          <w:p w14:paraId="5682AB0E" w14:textId="77777777" w:rsidR="00976F53" w:rsidRPr="002261D2" w:rsidRDefault="00976F53" w:rsidP="001156E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976F53" w14:paraId="2D435E12" w14:textId="77777777" w:rsidTr="00CB0928">
        <w:trPr>
          <w:trHeight w:hRule="exact" w:val="263"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5DF4DC" w14:textId="77777777" w:rsidR="00976F53" w:rsidRPr="002261D2" w:rsidRDefault="00976F53" w:rsidP="001156EC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877038" w14:textId="77777777" w:rsidR="00976F53" w:rsidRPr="002261D2" w:rsidRDefault="00976F53" w:rsidP="001156E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E8D516" w14:textId="77777777" w:rsidR="00976F53" w:rsidRPr="002261D2" w:rsidRDefault="00976F53" w:rsidP="001156E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</w:tbl>
    <w:p w14:paraId="0C7CB168" w14:textId="77777777" w:rsidR="00976F53" w:rsidRPr="002261D2" w:rsidRDefault="00976F53" w:rsidP="00976F53">
      <w:pPr>
        <w:autoSpaceDE w:val="0"/>
        <w:autoSpaceDN w:val="0"/>
        <w:adjustRightInd w:val="0"/>
        <w:spacing w:line="30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</w:p>
    <w:sectPr w:rsidR="00976F53" w:rsidRPr="002261D2" w:rsidSect="00AD5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397" w:footer="397" w:gutter="0"/>
      <w:pgNumType w:fmt="numberInDash" w:start="1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378EA" w14:textId="77777777" w:rsidR="00200E85" w:rsidRDefault="00200E85" w:rsidP="00976F53">
      <w:r>
        <w:separator/>
      </w:r>
    </w:p>
  </w:endnote>
  <w:endnote w:type="continuationSeparator" w:id="0">
    <w:p w14:paraId="1FC03144" w14:textId="77777777" w:rsidR="00200E85" w:rsidRDefault="00200E85" w:rsidP="0097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P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alatinoLinotype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05A7" w14:textId="77777777" w:rsidR="00645028" w:rsidRDefault="0064502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7230229"/>
      <w:docPartObj>
        <w:docPartGallery w:val="Page Numbers (Bottom of Page)"/>
        <w:docPartUnique/>
      </w:docPartObj>
    </w:sdtPr>
    <w:sdtContent>
      <w:p w14:paraId="1847E440" w14:textId="7FFE0302" w:rsidR="00C85D7D" w:rsidRDefault="00C85D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290414C" w14:textId="77777777" w:rsidR="00976F53" w:rsidRDefault="00976F5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5E378" w14:textId="77777777" w:rsidR="00645028" w:rsidRDefault="006450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CD969" w14:textId="77777777" w:rsidR="00200E85" w:rsidRDefault="00200E85" w:rsidP="00976F53">
      <w:r>
        <w:separator/>
      </w:r>
    </w:p>
  </w:footnote>
  <w:footnote w:type="continuationSeparator" w:id="0">
    <w:p w14:paraId="40DAA62A" w14:textId="77777777" w:rsidR="00200E85" w:rsidRDefault="00200E85" w:rsidP="0097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C2029" w14:textId="77777777" w:rsidR="00645028" w:rsidRDefault="0064502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5AD73" w14:textId="77777777" w:rsidR="00976F53" w:rsidRDefault="00976F53" w:rsidP="00976F53">
    <w:pPr>
      <w:pStyle w:val="a3"/>
      <w:ind w:rightChars="-177" w:right="-425"/>
      <w:jc w:val="right"/>
      <w:rPr>
        <w:rFonts w:ascii="HG丸ｺﾞｼｯｸM-PRO" w:eastAsia="HG丸ｺﾞｼｯｸM-PRO"/>
        <w:b/>
      </w:rPr>
    </w:pPr>
    <w:r w:rsidRPr="00B613BE">
      <w:rPr>
        <w:rFonts w:ascii="HG丸ｺﾞｼｯｸM-PRO" w:eastAsia="HG丸ｺﾞｼｯｸM-PRO" w:hint="eastAsia"/>
        <w:b/>
      </w:rPr>
      <w:t>【様式DG-0</w:t>
    </w:r>
    <w:r>
      <w:rPr>
        <w:rFonts w:ascii="HG丸ｺﾞｼｯｸM-PRO" w:eastAsia="HG丸ｺﾞｼｯｸM-PRO" w:hint="eastAsia"/>
        <w:b/>
      </w:rPr>
      <w:t>3</w:t>
    </w:r>
    <w:r w:rsidRPr="00B613BE">
      <w:rPr>
        <w:rFonts w:ascii="HG丸ｺﾞｼｯｸM-PRO" w:eastAsia="HG丸ｺﾞｼｯｸM-PRO" w:hint="eastAsia"/>
        <w:b/>
      </w:rPr>
      <w:t>】</w:t>
    </w:r>
  </w:p>
  <w:p w14:paraId="03ABE76D" w14:textId="77777777" w:rsidR="00976F53" w:rsidRDefault="00976F5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C0283" w14:textId="77777777" w:rsidR="00645028" w:rsidRDefault="0064502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5C474B"/>
    <w:multiLevelType w:val="hybridMultilevel"/>
    <w:tmpl w:val="B17A2356"/>
    <w:lvl w:ilvl="0" w:tplc="04162B98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69512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331"/>
  <w:displayHorizontalDrawingGridEvery w:val="0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53"/>
    <w:rsid w:val="00093E83"/>
    <w:rsid w:val="00200E85"/>
    <w:rsid w:val="00246B16"/>
    <w:rsid w:val="002D715A"/>
    <w:rsid w:val="004858C8"/>
    <w:rsid w:val="004D3AB4"/>
    <w:rsid w:val="00515D20"/>
    <w:rsid w:val="005D6A40"/>
    <w:rsid w:val="00636EA0"/>
    <w:rsid w:val="00645028"/>
    <w:rsid w:val="006878C2"/>
    <w:rsid w:val="008E49EA"/>
    <w:rsid w:val="00964EF1"/>
    <w:rsid w:val="00976F53"/>
    <w:rsid w:val="00997442"/>
    <w:rsid w:val="00AA2D50"/>
    <w:rsid w:val="00AD5D85"/>
    <w:rsid w:val="00B37BC6"/>
    <w:rsid w:val="00B74504"/>
    <w:rsid w:val="00C0400C"/>
    <w:rsid w:val="00C85D7D"/>
    <w:rsid w:val="00CB0928"/>
    <w:rsid w:val="00D5486C"/>
    <w:rsid w:val="00FA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6D811E"/>
  <w15:chartTrackingRefBased/>
  <w15:docId w15:val="{26D6338F-DAEF-4EDA-B12E-D2D92436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F53"/>
    <w:pPr>
      <w:widowControl w:val="0"/>
      <w:jc w:val="both"/>
    </w:pPr>
    <w:rPr>
      <w:rFonts w:ascii="Century" w:eastAsia="ＪＳ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76F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6F53"/>
    <w:rPr>
      <w:rFonts w:ascii="Century" w:eastAsia="ＪＳ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76F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6F53"/>
    <w:rPr>
      <w:rFonts w:ascii="Century" w:eastAsia="ＪＳ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RotarySaga-2</dc:creator>
  <cp:keywords/>
  <dc:description/>
  <cp:lastModifiedBy>義文 西川</cp:lastModifiedBy>
  <cp:revision>3</cp:revision>
  <dcterms:created xsi:type="dcterms:W3CDTF">2023-12-16T12:47:00Z</dcterms:created>
  <dcterms:modified xsi:type="dcterms:W3CDTF">2024-12-22T13:34:00Z</dcterms:modified>
</cp:coreProperties>
</file>