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7EC3B" w14:textId="0948CD95" w:rsidR="006F13BB" w:rsidRPr="008C6B65" w:rsidRDefault="00C3399A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color w:val="000000" w:themeColor="text1"/>
          <w:sz w:val="32"/>
          <w:szCs w:val="32"/>
        </w:rPr>
      </w:pPr>
      <w:r>
        <w:rPr>
          <w:rFonts w:ascii="HG丸ｺﾞｼｯｸM-PRO" w:eastAsia="HG丸ｺﾞｼｯｸM-PRO" w:hAnsiTheme="minorEastAsia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502E20D" wp14:editId="0582E2F0">
                <wp:simplePos x="0" y="0"/>
                <wp:positionH relativeFrom="margin">
                  <wp:posOffset>-78105</wp:posOffset>
                </wp:positionH>
                <wp:positionV relativeFrom="paragraph">
                  <wp:posOffset>-84455</wp:posOffset>
                </wp:positionV>
                <wp:extent cx="6276975" cy="885825"/>
                <wp:effectExtent l="32385" t="35560" r="34290" b="4064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697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190327" id="AutoShape 5" o:spid="_x0000_s1026" style="position:absolute;left:0;text-align:left;margin-left:-6.15pt;margin-top:-6.65pt;width:494.25pt;height:69.7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" strokecolor="#d8d8d8 [2732]" strokeweight="5pt">
                <v:textbox inset="5.85pt,.7pt,5.85pt,.7pt"/>
                <w10:wrap anchorx="margin"/>
              </v:roundrect>
            </w:pict>
          </mc:Fallback>
        </mc:AlternateContent>
      </w:r>
      <w:r w:rsidR="006F13BB" w:rsidRPr="008C6B65">
        <w:rPr>
          <w:rFonts w:ascii="HG丸ｺﾞｼｯｸM-PRO" w:eastAsia="HG丸ｺﾞｼｯｸM-PRO" w:hAnsiTheme="minorEastAsia" w:hint="eastAsia"/>
          <w:b/>
          <w:bCs/>
          <w:color w:val="000000" w:themeColor="text1"/>
          <w:sz w:val="32"/>
          <w:szCs w:val="32"/>
        </w:rPr>
        <w:t>国際ロータリー第27</w:t>
      </w:r>
      <w:r w:rsidR="003B0B62">
        <w:rPr>
          <w:rFonts w:ascii="HG丸ｺﾞｼｯｸM-PRO" w:eastAsia="HG丸ｺﾞｼｯｸM-PRO" w:hAnsiTheme="minorEastAsia" w:hint="eastAsia"/>
          <w:b/>
          <w:bCs/>
          <w:color w:val="000000" w:themeColor="text1"/>
          <w:sz w:val="32"/>
          <w:szCs w:val="32"/>
        </w:rPr>
        <w:t>４</w:t>
      </w:r>
      <w:r w:rsidR="006F13BB" w:rsidRPr="008C6B65">
        <w:rPr>
          <w:rFonts w:ascii="HG丸ｺﾞｼｯｸM-PRO" w:eastAsia="HG丸ｺﾞｼｯｸM-PRO" w:hAnsiTheme="minorEastAsia" w:hint="eastAsia"/>
          <w:b/>
          <w:bCs/>
          <w:color w:val="000000" w:themeColor="text1"/>
          <w:sz w:val="32"/>
          <w:szCs w:val="32"/>
        </w:rPr>
        <w:t>0地区</w:t>
      </w:r>
    </w:p>
    <w:p w14:paraId="527E707E" w14:textId="0530C059" w:rsidR="008C1541" w:rsidRPr="008C6B65" w:rsidRDefault="0016298F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color w:val="000000" w:themeColor="text1"/>
          <w:sz w:val="32"/>
          <w:szCs w:val="32"/>
        </w:rPr>
      </w:pPr>
      <w:r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>202</w:t>
      </w:r>
      <w:r w:rsidR="009C719D"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>4</w:t>
      </w:r>
      <w:r w:rsidR="00431D89" w:rsidRPr="008C6B65"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>-</w:t>
      </w:r>
      <w:r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>2</w:t>
      </w:r>
      <w:r w:rsidR="009C719D"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>5</w:t>
      </w:r>
      <w:r w:rsidR="00431D89" w:rsidRPr="008C6B65"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>年度</w:t>
      </w:r>
      <w:r w:rsidR="00C312DB" w:rsidRPr="008C6B65"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 xml:space="preserve">　</w:t>
      </w:r>
      <w:r w:rsidR="00431D89" w:rsidRPr="008C6B65"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>地区補助金申請書</w:t>
      </w:r>
    </w:p>
    <w:p w14:paraId="57AE828A" w14:textId="77777777" w:rsidR="00CA780B" w:rsidRPr="008C6B65" w:rsidRDefault="00CA780B" w:rsidP="00CA780B">
      <w:pPr>
        <w:jc w:val="center"/>
        <w:rPr>
          <w:rFonts w:ascii="HG丸ｺﾞｼｯｸM-PRO" w:eastAsia="HG丸ｺﾞｼｯｸM-PRO" w:hAnsiTheme="minorEastAsia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国際ロータリー第27</w:t>
      </w:r>
      <w:r w:rsidR="003B0B62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４</w:t>
      </w:r>
      <w:r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0地区　ロータリー財団委員会</w:t>
      </w:r>
    </w:p>
    <w:p w14:paraId="5CD2D022" w14:textId="77777777" w:rsidR="006F13BB" w:rsidRPr="008C6B65" w:rsidRDefault="006F13BB" w:rsidP="00CA780B">
      <w:pPr>
        <w:jc w:val="center"/>
        <w:rPr>
          <w:rFonts w:ascii="HG丸ｺﾞｼｯｸM-PRO" w:eastAsia="HG丸ｺﾞｼｯｸM-PRO" w:hAnsiTheme="minorEastAsia"/>
          <w:color w:val="000000" w:themeColor="text1"/>
          <w:sz w:val="22"/>
          <w:szCs w:val="22"/>
        </w:rPr>
      </w:pPr>
    </w:p>
    <w:p w14:paraId="1E8786B0" w14:textId="611A9A39" w:rsidR="00FF7778" w:rsidRPr="008C6B65" w:rsidRDefault="00FF7778" w:rsidP="00FF7778">
      <w:pPr>
        <w:spacing w:line="240" w:lineRule="exact"/>
        <w:jc w:val="center"/>
        <w:rPr>
          <w:rFonts w:ascii="HG丸ｺﾞｼｯｸM-PRO" w:eastAsia="HG丸ｺﾞｼｯｸM-PRO" w:hAnsi="ＭＳ 明朝" w:cs="HG丸ｺﾞｼｯｸM-PRO"/>
          <w:color w:val="000000" w:themeColor="text1"/>
          <w:kern w:val="0"/>
          <w:sz w:val="22"/>
          <w:szCs w:val="22"/>
        </w:rPr>
      </w:pPr>
      <w:r w:rsidRPr="008C6B65">
        <w:rPr>
          <w:rFonts w:ascii="HG丸ｺﾞｼｯｸM-PRO" w:eastAsia="HG丸ｺﾞｼｯｸM-PRO" w:hAnsi="ＭＳ 明朝" w:cs="HG丸ｺﾞｼｯｸM-PRO" w:hint="eastAsia"/>
          <w:color w:val="000000" w:themeColor="text1"/>
          <w:kern w:val="0"/>
          <w:sz w:val="22"/>
          <w:szCs w:val="22"/>
        </w:rPr>
        <w:t>記入欄は、署名欄を除き全てをワー</w:t>
      </w:r>
      <w:r w:rsidR="00EB170F">
        <w:rPr>
          <w:rFonts w:ascii="HG丸ｺﾞｼｯｸM-PRO" w:eastAsia="HG丸ｺﾞｼｯｸM-PRO" w:hAnsi="ＭＳ 明朝" w:cs="HG丸ｺﾞｼｯｸM-PRO" w:hint="eastAsia"/>
          <w:color w:val="000000" w:themeColor="text1"/>
          <w:kern w:val="0"/>
          <w:sz w:val="22"/>
          <w:szCs w:val="22"/>
        </w:rPr>
        <w:t>ド</w:t>
      </w:r>
      <w:r w:rsidRPr="008C6B65">
        <w:rPr>
          <w:rFonts w:ascii="HG丸ｺﾞｼｯｸM-PRO" w:eastAsia="HG丸ｺﾞｼｯｸM-PRO" w:hAnsi="ＭＳ 明朝" w:cs="HG丸ｺﾞｼｯｸM-PRO" w:hint="eastAsia"/>
          <w:color w:val="000000" w:themeColor="text1"/>
          <w:kern w:val="0"/>
          <w:sz w:val="22"/>
          <w:szCs w:val="22"/>
        </w:rPr>
        <w:t>で作成</w:t>
      </w:r>
      <w:r w:rsidR="00EB170F">
        <w:rPr>
          <w:rFonts w:ascii="HG丸ｺﾞｼｯｸM-PRO" w:eastAsia="HG丸ｺﾞｼｯｸM-PRO" w:hAnsi="ＭＳ 明朝" w:cs="HG丸ｺﾞｼｯｸM-PRO" w:hint="eastAsia"/>
          <w:color w:val="000000" w:themeColor="text1"/>
          <w:kern w:val="0"/>
          <w:sz w:val="22"/>
          <w:szCs w:val="22"/>
        </w:rPr>
        <w:t>お願いします。</w:t>
      </w:r>
    </w:p>
    <w:p w14:paraId="5046DBB6" w14:textId="6882CE4F" w:rsidR="00722F10" w:rsidRPr="008C6B65" w:rsidRDefault="00722F10" w:rsidP="00984680">
      <w:pPr>
        <w:spacing w:afterLines="50" w:after="165"/>
        <w:jc w:val="center"/>
        <w:rPr>
          <w:rFonts w:ascii="HG丸ｺﾞｼｯｸM-PRO" w:eastAsia="HG丸ｺﾞｼｯｸM-PRO" w:hAnsi="ＭＳ Ｐ明朝"/>
          <w:color w:val="000000" w:themeColor="text1"/>
        </w:rPr>
      </w:pPr>
      <w:r w:rsidRPr="008C6B65">
        <w:rPr>
          <w:rFonts w:ascii="HG丸ｺﾞｼｯｸM-PRO" w:eastAsia="HG丸ｺﾞｼｯｸM-PRO" w:hAnsi="ＭＳ Ｐ明朝" w:hint="eastAsia"/>
          <w:color w:val="000000" w:themeColor="text1"/>
        </w:rPr>
        <w:t xml:space="preserve">　(申請期間　20</w:t>
      </w:r>
      <w:r w:rsidR="00083A94">
        <w:rPr>
          <w:rFonts w:ascii="HG丸ｺﾞｼｯｸM-PRO" w:eastAsia="HG丸ｺﾞｼｯｸM-PRO" w:hAnsi="ＭＳ Ｐ明朝" w:hint="eastAsia"/>
          <w:color w:val="000000" w:themeColor="text1"/>
        </w:rPr>
        <w:t>２</w:t>
      </w:r>
      <w:r w:rsidR="009C719D">
        <w:rPr>
          <w:rFonts w:ascii="HG丸ｺﾞｼｯｸM-PRO" w:eastAsia="HG丸ｺﾞｼｯｸM-PRO" w:hAnsi="ＭＳ Ｐ明朝" w:hint="eastAsia"/>
          <w:color w:val="000000" w:themeColor="text1"/>
        </w:rPr>
        <w:t>4</w:t>
      </w:r>
      <w:r w:rsidRPr="008C6B65">
        <w:rPr>
          <w:rFonts w:ascii="HG丸ｺﾞｼｯｸM-PRO" w:eastAsia="HG丸ｺﾞｼｯｸM-PRO" w:hAnsi="ＭＳ Ｐ明朝" w:hint="eastAsia"/>
          <w:color w:val="000000" w:themeColor="text1"/>
        </w:rPr>
        <w:t>年</w:t>
      </w:r>
      <w:r w:rsidR="00427D06">
        <w:rPr>
          <w:rFonts w:ascii="HG丸ｺﾞｼｯｸM-PRO" w:eastAsia="HG丸ｺﾞｼｯｸM-PRO" w:hAnsi="ＭＳ Ｐ明朝" w:hint="eastAsia"/>
          <w:color w:val="000000" w:themeColor="text1"/>
        </w:rPr>
        <w:t>2</w:t>
      </w:r>
      <w:r w:rsidRPr="008C6B65">
        <w:rPr>
          <w:rFonts w:ascii="HG丸ｺﾞｼｯｸM-PRO" w:eastAsia="HG丸ｺﾞｼｯｸM-PRO" w:hAnsi="ＭＳ Ｐ明朝" w:hint="eastAsia"/>
          <w:color w:val="000000" w:themeColor="text1"/>
        </w:rPr>
        <w:t>月</w:t>
      </w:r>
      <w:r w:rsidR="00427D06">
        <w:rPr>
          <w:rFonts w:ascii="HG丸ｺﾞｼｯｸM-PRO" w:eastAsia="HG丸ｺﾞｼｯｸM-PRO" w:hAnsi="ＭＳ Ｐ明朝" w:hint="eastAsia"/>
          <w:color w:val="000000" w:themeColor="text1"/>
        </w:rPr>
        <w:t>5</w:t>
      </w:r>
      <w:r w:rsidRPr="008C6B65">
        <w:rPr>
          <w:rFonts w:ascii="HG丸ｺﾞｼｯｸM-PRO" w:eastAsia="HG丸ｺﾞｼｯｸM-PRO" w:hAnsi="ＭＳ Ｐ明朝" w:hint="eastAsia"/>
          <w:color w:val="000000" w:themeColor="text1"/>
        </w:rPr>
        <w:t>日～20</w:t>
      </w:r>
      <w:r w:rsidR="00427D06">
        <w:rPr>
          <w:rFonts w:ascii="HG丸ｺﾞｼｯｸM-PRO" w:eastAsia="HG丸ｺﾞｼｯｸM-PRO" w:hAnsi="ＭＳ Ｐ明朝"/>
          <w:color w:val="000000" w:themeColor="text1"/>
        </w:rPr>
        <w:t>2</w:t>
      </w:r>
      <w:r w:rsidR="009C719D">
        <w:rPr>
          <w:rFonts w:ascii="HG丸ｺﾞｼｯｸM-PRO" w:eastAsia="HG丸ｺﾞｼｯｸM-PRO" w:hAnsi="ＭＳ Ｐ明朝" w:hint="eastAsia"/>
          <w:color w:val="000000" w:themeColor="text1"/>
        </w:rPr>
        <w:t>4</w:t>
      </w:r>
      <w:r w:rsidRPr="008C6B65">
        <w:rPr>
          <w:rFonts w:ascii="HG丸ｺﾞｼｯｸM-PRO" w:eastAsia="HG丸ｺﾞｼｯｸM-PRO" w:hAnsi="ＭＳ Ｐ明朝" w:hint="eastAsia"/>
          <w:color w:val="000000" w:themeColor="text1"/>
        </w:rPr>
        <w:t>年</w:t>
      </w:r>
      <w:r w:rsidR="009C719D">
        <w:rPr>
          <w:rFonts w:ascii="HG丸ｺﾞｼｯｸM-PRO" w:eastAsia="HG丸ｺﾞｼｯｸM-PRO" w:hAnsi="ＭＳ Ｐ明朝" w:hint="eastAsia"/>
          <w:color w:val="000000" w:themeColor="text1"/>
        </w:rPr>
        <w:t>5</w:t>
      </w:r>
      <w:r w:rsidRPr="00CB4480">
        <w:rPr>
          <w:rFonts w:ascii="HG丸ｺﾞｼｯｸM-PRO" w:eastAsia="HG丸ｺﾞｼｯｸM-PRO" w:hAnsi="ＭＳ Ｐ明朝" w:hint="eastAsia"/>
        </w:rPr>
        <w:t>月</w:t>
      </w:r>
      <w:r w:rsidR="009C719D">
        <w:rPr>
          <w:rFonts w:ascii="HG丸ｺﾞｼｯｸM-PRO" w:eastAsia="HG丸ｺﾞｼｯｸM-PRO" w:hAnsi="ＭＳ Ｐ明朝" w:hint="eastAsia"/>
        </w:rPr>
        <w:t>15</w:t>
      </w:r>
      <w:r w:rsidRPr="00CB4480">
        <w:rPr>
          <w:rFonts w:ascii="HG丸ｺﾞｼｯｸM-PRO" w:eastAsia="HG丸ｺﾞｼｯｸM-PRO" w:hAnsi="ＭＳ Ｐ明朝" w:hint="eastAsia"/>
        </w:rPr>
        <w:t>日</w:t>
      </w:r>
      <w:r w:rsidRPr="008C6B65">
        <w:rPr>
          <w:rFonts w:ascii="HG丸ｺﾞｼｯｸM-PRO" w:eastAsia="HG丸ｺﾞｼｯｸM-PRO" w:hAnsi="ＭＳ Ｐ明朝" w:hint="eastAsia"/>
          <w:color w:val="000000" w:themeColor="text1"/>
        </w:rPr>
        <w:t>)</w:t>
      </w:r>
    </w:p>
    <w:p w14:paraId="4967C3C9" w14:textId="77777777" w:rsidR="00431D89" w:rsidRPr="008C6B65" w:rsidRDefault="00431D89" w:rsidP="00984680">
      <w:pPr>
        <w:spacing w:afterLines="50" w:after="165"/>
        <w:rPr>
          <w:rFonts w:ascii="ＭＳ Ｐゴシック" w:eastAsia="ＭＳ Ｐゴシック" w:hAnsi="ＭＳ Ｐゴシック"/>
          <w:color w:val="000000" w:themeColor="text1"/>
          <w:sz w:val="20"/>
          <w:szCs w:val="20"/>
        </w:rPr>
      </w:pPr>
      <w:r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>■</w:t>
      </w:r>
      <w:r w:rsidR="000C1403"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>申請書提出</w:t>
      </w:r>
      <w:r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>日</w:t>
      </w:r>
      <w:r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(西暦)</w:t>
      </w:r>
      <w:r w:rsidR="008C6B65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 xml:space="preserve"> </w:t>
      </w:r>
      <w:r w:rsidR="008C6B65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ab/>
      </w:r>
      <w:r w:rsidR="008C6B65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ab/>
        <w:t xml:space="preserve">　　　年　　　月 　　 日</w:t>
      </w:r>
    </w:p>
    <w:p w14:paraId="2CCEDABA" w14:textId="549B5772" w:rsidR="000C1403" w:rsidRPr="008C6B65" w:rsidRDefault="00431D89" w:rsidP="00984680">
      <w:pPr>
        <w:spacing w:afterLines="50" w:after="165"/>
        <w:rPr>
          <w:rFonts w:ascii="HG丸ｺﾞｼｯｸM-PRO" w:eastAsia="HG丸ｺﾞｼｯｸM-PRO" w:hAnsiTheme="minorEastAsia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 xml:space="preserve">　本補助金に関する直接担当者および連絡先(2名)</w:t>
      </w:r>
      <w:r w:rsidR="000C1403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 xml:space="preserve"> </w:t>
      </w:r>
      <w:r w:rsidR="004B263F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 xml:space="preserve">　</w:t>
      </w:r>
      <w:r w:rsidR="007B1815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クラブ</w:t>
      </w:r>
      <w:r w:rsidR="004B263F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名</w:t>
      </w:r>
      <w:r w:rsidR="008C6B65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　　　</w:t>
      </w:r>
      <w:r w:rsidR="00EB170F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</w:t>
      </w:r>
      <w:r w:rsidR="008C6B65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　</w:t>
      </w:r>
      <w:r w:rsidR="008C6B65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RC</w:t>
      </w:r>
    </w:p>
    <w:tbl>
      <w:tblPr>
        <w:tblStyle w:val="ab"/>
        <w:tblW w:w="993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001"/>
        <w:gridCol w:w="3969"/>
        <w:gridCol w:w="3969"/>
      </w:tblGrid>
      <w:tr w:rsidR="000C1403" w:rsidRPr="008C6B65" w14:paraId="356781D0" w14:textId="77777777" w:rsidTr="00C862F6">
        <w:tc>
          <w:tcPr>
            <w:tcW w:w="2001" w:type="dxa"/>
            <w:shd w:val="clear" w:color="auto" w:fill="BFBFBF" w:themeFill="background1" w:themeFillShade="BF"/>
          </w:tcPr>
          <w:p w14:paraId="16A9C9D8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14:paraId="0AB126C2" w14:textId="77777777" w:rsidR="000C1403" w:rsidRPr="008C6B65" w:rsidRDefault="000C1403" w:rsidP="000C1403">
            <w:pPr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第一連絡先</w:t>
            </w: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14:paraId="4928984C" w14:textId="77777777" w:rsidR="000C1403" w:rsidRPr="008C6B65" w:rsidRDefault="000C1403" w:rsidP="000C1403">
            <w:pPr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第二連絡先</w:t>
            </w:r>
          </w:p>
        </w:tc>
      </w:tr>
      <w:tr w:rsidR="000C1403" w:rsidRPr="008C6B65" w14:paraId="4F974678" w14:textId="77777777" w:rsidTr="00E513E5">
        <w:trPr>
          <w:trHeight w:hRule="exact" w:val="454"/>
        </w:trPr>
        <w:tc>
          <w:tcPr>
            <w:tcW w:w="2001" w:type="dxa"/>
          </w:tcPr>
          <w:p w14:paraId="5EEBD91C" w14:textId="77777777" w:rsidR="000C1403" w:rsidRPr="008C6B65" w:rsidRDefault="00257D59" w:rsidP="00BB6703">
            <w:pPr>
              <w:spacing w:line="400" w:lineRule="exact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BB6703" w:rsidRPr="008C6B65">
                    <w:rPr>
                      <w:rFonts w:ascii="HG丸ｺﾞｼｯｸM-PRO" w:eastAsia="HG丸ｺﾞｼｯｸM-PRO" w:hAnsiTheme="minorEastAsia"/>
                      <w:color w:val="000000" w:themeColor="text1"/>
                      <w:sz w:val="10"/>
                      <w:szCs w:val="22"/>
                    </w:rPr>
                    <w:t>ふり</w:t>
                  </w:r>
                </w:rt>
                <w:rubyBase>
                  <w:r w:rsidR="00BB6703" w:rsidRPr="008C6B65">
                    <w:rPr>
                      <w:rFonts w:ascii="HG丸ｺﾞｼｯｸM-PRO" w:eastAsia="HG丸ｺﾞｼｯｸM-PRO" w:hAnsiTheme="minorEastAsia"/>
                      <w:color w:val="000000" w:themeColor="text1"/>
                      <w:sz w:val="22"/>
                      <w:szCs w:val="22"/>
                    </w:rPr>
                    <w:t>氏</w:t>
                  </w:r>
                </w:rubyBase>
              </w:ruby>
            </w:r>
            <w:r w:rsidR="000C1403"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2"/>
                <w:szCs w:val="22"/>
              </w:rPr>
              <w:t xml:space="preserve">　</w:t>
            </w:r>
            <w:r w:rsidRPr="008C6B65"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BB6703" w:rsidRPr="008C6B65">
                    <w:rPr>
                      <w:rFonts w:ascii="HG丸ｺﾞｼｯｸM-PRO" w:eastAsia="HG丸ｺﾞｼｯｸM-PRO" w:hAnsiTheme="minorEastAsia"/>
                      <w:color w:val="000000" w:themeColor="text1"/>
                      <w:sz w:val="10"/>
                      <w:szCs w:val="22"/>
                    </w:rPr>
                    <w:t>がな</w:t>
                  </w:r>
                </w:rt>
                <w:rubyBase>
                  <w:r w:rsidR="00BB6703" w:rsidRPr="008C6B65">
                    <w:rPr>
                      <w:rFonts w:ascii="HG丸ｺﾞｼｯｸM-PRO" w:eastAsia="HG丸ｺﾞｼｯｸM-PRO" w:hAnsiTheme="minorEastAsia"/>
                      <w:color w:val="000000" w:themeColor="text1"/>
                      <w:sz w:val="22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3969" w:type="dxa"/>
            <w:vAlign w:val="center"/>
          </w:tcPr>
          <w:p w14:paraId="18F4EB21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06ED104E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0C1403" w:rsidRPr="008C6B65" w14:paraId="45158635" w14:textId="77777777" w:rsidTr="00E513E5">
        <w:trPr>
          <w:trHeight w:hRule="exact" w:val="454"/>
        </w:trPr>
        <w:tc>
          <w:tcPr>
            <w:tcW w:w="2001" w:type="dxa"/>
            <w:vAlign w:val="center"/>
          </w:tcPr>
          <w:p w14:paraId="79774407" w14:textId="77777777" w:rsidR="000C1403" w:rsidRPr="008C6B65" w:rsidRDefault="007B1815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2"/>
                <w:szCs w:val="22"/>
              </w:rPr>
              <w:t>クラブ</w:t>
            </w:r>
            <w:r w:rsidR="000C1403"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2"/>
                <w:szCs w:val="22"/>
              </w:rPr>
              <w:t>内役職</w:t>
            </w:r>
          </w:p>
        </w:tc>
        <w:tc>
          <w:tcPr>
            <w:tcW w:w="3969" w:type="dxa"/>
            <w:vAlign w:val="center"/>
          </w:tcPr>
          <w:p w14:paraId="6F79C9F5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E45C14E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0C1403" w:rsidRPr="008C6B65" w14:paraId="0CF2BB15" w14:textId="77777777" w:rsidTr="00E513E5">
        <w:trPr>
          <w:trHeight w:hRule="exact" w:val="454"/>
        </w:trPr>
        <w:tc>
          <w:tcPr>
            <w:tcW w:w="2001" w:type="dxa"/>
            <w:vAlign w:val="center"/>
          </w:tcPr>
          <w:p w14:paraId="65CA73EC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2"/>
                <w:szCs w:val="22"/>
              </w:rPr>
              <w:t>E-mail</w:t>
            </w:r>
          </w:p>
        </w:tc>
        <w:tc>
          <w:tcPr>
            <w:tcW w:w="3969" w:type="dxa"/>
            <w:vAlign w:val="center"/>
          </w:tcPr>
          <w:p w14:paraId="22CE0851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5521CE43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0C1403" w:rsidRPr="008C6B65" w14:paraId="57B0E8AE" w14:textId="77777777" w:rsidTr="00E513E5">
        <w:trPr>
          <w:trHeight w:hRule="exact" w:val="454"/>
        </w:trPr>
        <w:tc>
          <w:tcPr>
            <w:tcW w:w="2001" w:type="dxa"/>
            <w:vAlign w:val="center"/>
          </w:tcPr>
          <w:p w14:paraId="56FFC6D4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2"/>
                <w:szCs w:val="22"/>
              </w:rPr>
              <w:t>電話番号(携帯)</w:t>
            </w:r>
          </w:p>
        </w:tc>
        <w:tc>
          <w:tcPr>
            <w:tcW w:w="3969" w:type="dxa"/>
            <w:vAlign w:val="center"/>
          </w:tcPr>
          <w:p w14:paraId="2D7BA7AE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7BDC90EE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</w:tbl>
    <w:p w14:paraId="38DB3C8B" w14:textId="77777777" w:rsidR="000C1403" w:rsidRPr="008C6B65" w:rsidRDefault="000C1403" w:rsidP="00431D89">
      <w:pPr>
        <w:rPr>
          <w:rFonts w:ascii="HG丸ｺﾞｼｯｸM-PRO" w:eastAsia="HG丸ｺﾞｼｯｸM-PRO" w:hAnsiTheme="minorEastAsia"/>
          <w:color w:val="000000" w:themeColor="text1"/>
          <w:sz w:val="22"/>
          <w:szCs w:val="22"/>
        </w:rPr>
      </w:pPr>
    </w:p>
    <w:p w14:paraId="4DAE7876" w14:textId="77777777" w:rsidR="007B1815" w:rsidRPr="008C6B65" w:rsidRDefault="00FF739C" w:rsidP="007B1815">
      <w:pPr>
        <w:jc w:val="left"/>
        <w:rPr>
          <w:rFonts w:ascii="HG丸ｺﾞｼｯｸM-PRO" w:eastAsia="HG丸ｺﾞｼｯｸM-PRO" w:hAnsiTheme="minorEastAsia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>■</w:t>
      </w:r>
      <w:r w:rsidR="007B1815"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 xml:space="preserve">申請概要　　　　　　　　</w:t>
      </w:r>
      <w:r w:rsidR="007B1815" w:rsidRPr="008C6B65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□の箇所は該当箇所を「■」に塗りつぶしてください。</w:t>
      </w:r>
    </w:p>
    <w:tbl>
      <w:tblPr>
        <w:tblW w:w="994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268"/>
        <w:gridCol w:w="3840"/>
        <w:gridCol w:w="3841"/>
      </w:tblGrid>
      <w:tr w:rsidR="00FF739C" w:rsidRPr="008C6B65" w14:paraId="3496FA36" w14:textId="77777777" w:rsidTr="00C862F6">
        <w:trPr>
          <w:trHeight w:val="538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39502A26" w14:textId="77777777" w:rsidR="00FF739C" w:rsidRPr="008C6B65" w:rsidRDefault="00FF739C" w:rsidP="00E12987">
            <w:pPr>
              <w:jc w:val="left"/>
              <w:rPr>
                <w:rFonts w:ascii="HG丸ｺﾞｼｯｸM-PRO" w:eastAsia="HG丸ｺﾞｼｯｸM-PRO" w:hAnsi="ＭＳ 明朝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プロジェクトの区分</w:t>
            </w:r>
          </w:p>
        </w:tc>
        <w:tc>
          <w:tcPr>
            <w:tcW w:w="7681" w:type="dxa"/>
            <w:gridSpan w:val="2"/>
            <w:vAlign w:val="center"/>
          </w:tcPr>
          <w:p w14:paraId="536DC121" w14:textId="77777777" w:rsidR="00FF739C" w:rsidRPr="008C6B65" w:rsidRDefault="008C6B65" w:rsidP="008C6B65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 xml:space="preserve">□ </w:t>
            </w:r>
            <w:r w:rsidR="00FF739C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単独</w:t>
            </w:r>
            <w:r w:rsidR="007B1815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クラブ</w:t>
            </w:r>
            <w:r w:rsidR="00FF739C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提唱プロジェクト    □ 複数</w:t>
            </w:r>
            <w:r w:rsidR="007B1815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クラブ</w:t>
            </w:r>
            <w:r w:rsidR="00FF739C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での提唱プロジェクト</w:t>
            </w:r>
          </w:p>
        </w:tc>
      </w:tr>
      <w:tr w:rsidR="00FF739C" w:rsidRPr="008C6B65" w14:paraId="16EA16C9" w14:textId="77777777" w:rsidTr="00C862F6">
        <w:trPr>
          <w:trHeight w:val="963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F09C0B0" w14:textId="77777777" w:rsidR="00FF739C" w:rsidRPr="008C6B65" w:rsidRDefault="007B1815" w:rsidP="00E12987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クラブ</w:t>
            </w:r>
            <w:r w:rsidR="00FF739C"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名</w:t>
            </w:r>
          </w:p>
        </w:tc>
        <w:tc>
          <w:tcPr>
            <w:tcW w:w="7681" w:type="dxa"/>
            <w:gridSpan w:val="2"/>
            <w:vAlign w:val="bottom"/>
          </w:tcPr>
          <w:p w14:paraId="5431D5F6" w14:textId="77777777" w:rsidR="00FF739C" w:rsidRPr="008C6B65" w:rsidRDefault="00FF739C" w:rsidP="00984680">
            <w:pPr>
              <w:spacing w:beforeLines="50" w:before="165"/>
              <w:rPr>
                <w:rFonts w:ascii="HG丸ｺﾞｼｯｸM-PRO" w:eastAsia="HG丸ｺﾞｼｯｸM-PRO"/>
                <w:color w:val="000000" w:themeColor="text1"/>
                <w:sz w:val="18"/>
                <w:szCs w:val="18"/>
              </w:rPr>
            </w:pP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※ 複数</w:t>
            </w:r>
            <w:r w:rsidR="007B1815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クラブ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での提唱の場合は、代表提唱</w:t>
            </w:r>
            <w:r w:rsidR="004B263F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名およびその他の</w:t>
            </w:r>
            <w:r w:rsidR="007B1815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クラブ</w:t>
            </w:r>
            <w:r w:rsidR="004B263F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名を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記載</w:t>
            </w:r>
          </w:p>
        </w:tc>
      </w:tr>
      <w:tr w:rsidR="00FF739C" w:rsidRPr="008C6B65" w14:paraId="074A52DA" w14:textId="77777777" w:rsidTr="00C862F6">
        <w:trPr>
          <w:trHeight w:val="1001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2D78DD62" w14:textId="77777777" w:rsidR="00FF739C" w:rsidRPr="008C6B65" w:rsidRDefault="00FF739C" w:rsidP="00E12987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プロジェクト名</w:t>
            </w:r>
          </w:p>
        </w:tc>
        <w:tc>
          <w:tcPr>
            <w:tcW w:w="7681" w:type="dxa"/>
            <w:gridSpan w:val="2"/>
            <w:vAlign w:val="center"/>
          </w:tcPr>
          <w:p w14:paraId="10D1D391" w14:textId="77777777" w:rsidR="008C6B65" w:rsidRPr="008C6B65" w:rsidRDefault="008C6B65" w:rsidP="003C44A5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18"/>
                <w:szCs w:val="18"/>
              </w:rPr>
            </w:pPr>
          </w:p>
          <w:p w14:paraId="5CAE28C8" w14:textId="77777777" w:rsidR="008C6B65" w:rsidRPr="008C6B65" w:rsidRDefault="008C6B65" w:rsidP="003C44A5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18"/>
                <w:szCs w:val="18"/>
              </w:rPr>
            </w:pPr>
          </w:p>
          <w:p w14:paraId="205F68F5" w14:textId="77777777" w:rsidR="007B1815" w:rsidRPr="008C6B65" w:rsidRDefault="007B1815" w:rsidP="003C44A5">
            <w:pPr>
              <w:spacing w:line="300" w:lineRule="exact"/>
              <w:rPr>
                <w:rFonts w:ascii="HG丸ｺﾞｼｯｸM-PRO" w:eastAsia="HG丸ｺﾞｼｯｸM-PRO" w:hAnsi="ＭＳ Ｐゴシック"/>
                <w:color w:val="000000" w:themeColor="text1"/>
                <w:sz w:val="18"/>
                <w:szCs w:val="18"/>
              </w:rPr>
            </w:pP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18"/>
                <w:szCs w:val="18"/>
              </w:rPr>
              <w:t>※プロジェクトの内容が簡潔にわかるようなもの</w:t>
            </w:r>
          </w:p>
        </w:tc>
      </w:tr>
      <w:tr w:rsidR="00FF739C" w:rsidRPr="008C6B65" w14:paraId="32827186" w14:textId="77777777" w:rsidTr="00C862F6">
        <w:trPr>
          <w:trHeight w:val="374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959327D" w14:textId="77777777" w:rsidR="00FF739C" w:rsidRPr="008C6B65" w:rsidRDefault="00FF739C" w:rsidP="00E12987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プロジェクト</w:t>
            </w: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kern w:val="0"/>
                <w:sz w:val="22"/>
                <w:szCs w:val="22"/>
              </w:rPr>
              <w:t>対象</w:t>
            </w:r>
          </w:p>
        </w:tc>
        <w:tc>
          <w:tcPr>
            <w:tcW w:w="7681" w:type="dxa"/>
            <w:gridSpan w:val="2"/>
            <w:vAlign w:val="center"/>
          </w:tcPr>
          <w:p w14:paraId="7DF2AF36" w14:textId="77777777" w:rsidR="004B263F" w:rsidRPr="008C6B65" w:rsidRDefault="005C66BC" w:rsidP="00FF739C">
            <w:pPr>
              <w:rPr>
                <w:rFonts w:ascii="HG丸ｺﾞｼｯｸM-PRO" w:eastAsia="HG丸ｺﾞｼｯｸM-PRO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□</w:t>
            </w:r>
            <w:r w:rsidR="00FF739C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 xml:space="preserve"> 教育的    </w:t>
            </w:r>
            <w:r w:rsidR="008C6B65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□</w:t>
            </w:r>
            <w:r w:rsidR="00FF739C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 xml:space="preserve">人道的    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□</w:t>
            </w:r>
            <w:r w:rsidR="00FF739C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 xml:space="preserve"> 環境保全    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□</w:t>
            </w:r>
            <w:r w:rsidR="00FF739C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 xml:space="preserve"> </w:t>
            </w:r>
            <w:r w:rsidR="00FF739C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 xml:space="preserve">青少年育成指導    </w:t>
            </w:r>
          </w:p>
          <w:p w14:paraId="6238A799" w14:textId="77777777" w:rsidR="00FF739C" w:rsidRPr="008C6B65" w:rsidRDefault="00FF739C" w:rsidP="00FF739C">
            <w:pPr>
              <w:rPr>
                <w:rFonts w:ascii="HG丸ｺﾞｼｯｸM-PRO" w:eastAsia="HG丸ｺﾞｼｯｸM-PRO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□ その他</w:t>
            </w:r>
            <w:r w:rsidR="004B263F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 xml:space="preserve">(　　　　　　　　　　　)　　</w:t>
            </w:r>
          </w:p>
        </w:tc>
      </w:tr>
      <w:tr w:rsidR="00FF739C" w:rsidRPr="008C6B65" w14:paraId="2B7D3315" w14:textId="77777777" w:rsidTr="00F16789">
        <w:trPr>
          <w:trHeight w:val="678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5149EC75" w14:textId="77777777" w:rsidR="00FF739C" w:rsidRPr="008C6B65" w:rsidRDefault="00FF739C" w:rsidP="00E12987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kern w:val="0"/>
                <w:sz w:val="22"/>
                <w:szCs w:val="22"/>
              </w:rPr>
              <w:t>実　施 場 所</w:t>
            </w:r>
          </w:p>
        </w:tc>
        <w:tc>
          <w:tcPr>
            <w:tcW w:w="7681" w:type="dxa"/>
            <w:gridSpan w:val="2"/>
            <w:vAlign w:val="center"/>
          </w:tcPr>
          <w:p w14:paraId="1C0128FC" w14:textId="77777777" w:rsidR="00A24CC1" w:rsidRPr="008C6B65" w:rsidRDefault="00A24CC1" w:rsidP="00BB1CE1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0000" w:themeColor="text1"/>
                <w:sz w:val="22"/>
                <w:szCs w:val="22"/>
              </w:rPr>
            </w:pPr>
          </w:p>
          <w:p w14:paraId="738E1546" w14:textId="77777777" w:rsidR="00A24CC1" w:rsidRPr="008C6B65" w:rsidRDefault="00A24CC1" w:rsidP="008C6B65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0000" w:themeColor="text1"/>
                <w:sz w:val="21"/>
                <w:szCs w:val="21"/>
              </w:rPr>
            </w:pPr>
          </w:p>
          <w:p w14:paraId="2CD31471" w14:textId="77777777" w:rsidR="008C6B65" w:rsidRPr="008C6B65" w:rsidRDefault="008C6B65" w:rsidP="008C6B65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0000" w:themeColor="text1"/>
                <w:sz w:val="21"/>
                <w:szCs w:val="21"/>
              </w:rPr>
            </w:pPr>
          </w:p>
          <w:p w14:paraId="38C41030" w14:textId="77777777" w:rsidR="008C6B65" w:rsidRPr="008C6B65" w:rsidRDefault="008C6B65" w:rsidP="008C6B65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0000" w:themeColor="text1"/>
                <w:sz w:val="21"/>
                <w:szCs w:val="21"/>
              </w:rPr>
            </w:pPr>
          </w:p>
          <w:p w14:paraId="54ADD2CF" w14:textId="77777777" w:rsidR="008C6B65" w:rsidRPr="008C6B65" w:rsidRDefault="008C6B65" w:rsidP="008C6B65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0000" w:themeColor="text1"/>
                <w:sz w:val="21"/>
                <w:szCs w:val="21"/>
              </w:rPr>
            </w:pPr>
          </w:p>
        </w:tc>
      </w:tr>
      <w:tr w:rsidR="00FF739C" w:rsidRPr="008C6B65" w14:paraId="4CFA9A90" w14:textId="77777777" w:rsidTr="00C862F6">
        <w:trPr>
          <w:trHeight w:val="887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7D1D64F9" w14:textId="77777777" w:rsidR="00FF739C" w:rsidRPr="008C6B65" w:rsidRDefault="00FF739C" w:rsidP="00E12987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kern w:val="0"/>
                <w:sz w:val="22"/>
                <w:szCs w:val="22"/>
              </w:rPr>
              <w:t>実 施 時 期</w:t>
            </w:r>
          </w:p>
        </w:tc>
        <w:tc>
          <w:tcPr>
            <w:tcW w:w="7681" w:type="dxa"/>
            <w:gridSpan w:val="2"/>
            <w:vAlign w:val="center"/>
          </w:tcPr>
          <w:p w14:paraId="6BB79512" w14:textId="77777777" w:rsidR="008C6B65" w:rsidRPr="008C6B65" w:rsidRDefault="008C6B65" w:rsidP="00A24CC1">
            <w:pPr>
              <w:spacing w:line="240" w:lineRule="exact"/>
              <w:jc w:val="left"/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開始日</w:t>
            </w: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　　　　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年</w:t>
            </w: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　 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月</w:t>
            </w: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 　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日　　～　　終了日</w:t>
            </w: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　　　　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年</w:t>
            </w: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　 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月</w:t>
            </w: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 　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日</w:t>
            </w:r>
          </w:p>
          <w:p w14:paraId="7CDED40A" w14:textId="77777777" w:rsidR="008C6B65" w:rsidRPr="008C6B65" w:rsidRDefault="008C6B65" w:rsidP="00A24CC1">
            <w:pPr>
              <w:spacing w:line="240" w:lineRule="exact"/>
              <w:jc w:val="left"/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</w:p>
          <w:p w14:paraId="0B797142" w14:textId="77777777" w:rsidR="004B263F" w:rsidRPr="008C6B65" w:rsidRDefault="004B263F" w:rsidP="00A24CC1">
            <w:pPr>
              <w:spacing w:line="240" w:lineRule="exact"/>
              <w:jc w:val="left"/>
              <w:rPr>
                <w:rFonts w:ascii="HG丸ｺﾞｼｯｸM-PRO" w:eastAsia="HG丸ｺﾞｼｯｸM-PRO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※</w:t>
            </w:r>
            <w:r w:rsidR="00022E9B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3月末日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までにプロジェクトを完了(最終報告書提出済み)してください</w:t>
            </w:r>
          </w:p>
        </w:tc>
      </w:tr>
      <w:tr w:rsidR="00FF739C" w:rsidRPr="008C6B65" w14:paraId="1848E4D3" w14:textId="77777777" w:rsidTr="003C44A5">
        <w:trPr>
          <w:trHeight w:val="889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50858E2" w14:textId="77777777" w:rsidR="00FF739C" w:rsidRPr="008C6B65" w:rsidRDefault="00FF739C" w:rsidP="00E12987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sz w:val="22"/>
                <w:szCs w:val="22"/>
              </w:rPr>
              <w:t>協力団体の名称</w:t>
            </w:r>
          </w:p>
        </w:tc>
        <w:tc>
          <w:tcPr>
            <w:tcW w:w="7681" w:type="dxa"/>
            <w:gridSpan w:val="2"/>
            <w:vAlign w:val="center"/>
          </w:tcPr>
          <w:p w14:paraId="6C46B662" w14:textId="77777777" w:rsidR="008C6B65" w:rsidRPr="008C6B65" w:rsidRDefault="008C6B65" w:rsidP="00984680">
            <w:pPr>
              <w:spacing w:beforeLines="50" w:before="165"/>
              <w:rPr>
                <w:rFonts w:ascii="HG丸ｺﾞｼｯｸM-PRO" w:eastAsia="HG丸ｺﾞｼｯｸM-PRO" w:hAnsi="ＭＳ Ｐゴシック"/>
                <w:color w:val="000000" w:themeColor="text1"/>
                <w:sz w:val="21"/>
                <w:szCs w:val="21"/>
              </w:rPr>
            </w:pPr>
          </w:p>
          <w:p w14:paraId="6FCFB719" w14:textId="77777777" w:rsidR="008C6B65" w:rsidRPr="008C6B65" w:rsidRDefault="008C6B65" w:rsidP="00984680">
            <w:pPr>
              <w:spacing w:beforeLines="50" w:before="165"/>
              <w:rPr>
                <w:rFonts w:ascii="HG丸ｺﾞｼｯｸM-PRO" w:eastAsia="HG丸ｺﾞｼｯｸM-PRO" w:hAnsi="ＭＳ Ｐゴシック"/>
                <w:color w:val="000000" w:themeColor="text1"/>
                <w:sz w:val="21"/>
                <w:szCs w:val="21"/>
              </w:rPr>
            </w:pPr>
          </w:p>
          <w:p w14:paraId="0EB030B2" w14:textId="77777777" w:rsidR="00FF739C" w:rsidRPr="008C6B65" w:rsidRDefault="00FF739C" w:rsidP="00984680">
            <w:pPr>
              <w:spacing w:beforeLines="50" w:before="165" w:line="240" w:lineRule="exact"/>
              <w:rPr>
                <w:rFonts w:ascii="HG丸ｺﾞｼｯｸM-PRO" w:eastAsia="HG丸ｺﾞｼｯｸM-PRO"/>
                <w:color w:val="000000" w:themeColor="text1"/>
                <w:sz w:val="18"/>
                <w:szCs w:val="18"/>
              </w:rPr>
            </w:pP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※協力団体の関与がある場合のみ記入</w:t>
            </w:r>
            <w:r w:rsidR="004B263F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し、詳細について、</w:t>
            </w:r>
            <w:r w:rsidR="00022E9B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地区補助金　協力団体参加陳述書【様式DG-03】</w:t>
            </w:r>
            <w:r w:rsidR="004B263F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が必要</w:t>
            </w:r>
          </w:p>
        </w:tc>
      </w:tr>
      <w:tr w:rsidR="00FF739C" w:rsidRPr="008C6B65" w14:paraId="5B6CE9EE" w14:textId="77777777" w:rsidTr="00E12987">
        <w:trPr>
          <w:trHeight w:val="546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3F7F230E" w14:textId="77777777" w:rsidR="00FF739C" w:rsidRPr="008C6B65" w:rsidRDefault="004B263F" w:rsidP="00E12987">
            <w:pPr>
              <w:jc w:val="left"/>
              <w:rPr>
                <w:rFonts w:ascii="HG丸ｺﾞｼｯｸM-PRO" w:eastAsia="HG丸ｺﾞｼｯｸM-PRO" w:hAnsi="ＭＳ 明朝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kern w:val="0"/>
                <w:sz w:val="22"/>
                <w:szCs w:val="22"/>
              </w:rPr>
              <w:t>プロジェクト資金</w:t>
            </w:r>
          </w:p>
        </w:tc>
        <w:tc>
          <w:tcPr>
            <w:tcW w:w="3840" w:type="dxa"/>
            <w:vAlign w:val="center"/>
          </w:tcPr>
          <w:p w14:paraId="0B70B6F7" w14:textId="77777777" w:rsidR="00FF739C" w:rsidRPr="008C6B65" w:rsidRDefault="00D22D85" w:rsidP="00D22D85">
            <w:pPr>
              <w:rPr>
                <w:rFonts w:ascii="HG丸ｺﾞｼｯｸM-PRO" w:eastAsia="HG丸ｺﾞｼｯｸM-PRO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>補助金申請額</w:t>
            </w:r>
            <w:r w:rsidR="008C6B65"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　　　　　　　　</w:t>
            </w:r>
            <w:r w:rsidR="008C6B65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円</w:t>
            </w:r>
          </w:p>
        </w:tc>
        <w:tc>
          <w:tcPr>
            <w:tcW w:w="3841" w:type="dxa"/>
            <w:vAlign w:val="center"/>
          </w:tcPr>
          <w:p w14:paraId="7E27E443" w14:textId="77777777" w:rsidR="00FF739C" w:rsidRPr="008C6B65" w:rsidRDefault="00D22D85" w:rsidP="00FF739C">
            <w:pPr>
              <w:rPr>
                <w:rFonts w:ascii="HG丸ｺﾞｼｯｸM-PRO" w:eastAsia="HG丸ｺﾞｼｯｸM-PRO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>クラブ資金</w:t>
            </w:r>
            <w:r w:rsidR="008C6B65"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　　　　　　　　　</w:t>
            </w:r>
            <w:r w:rsidR="008C6B65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円</w:t>
            </w:r>
          </w:p>
        </w:tc>
      </w:tr>
      <w:tr w:rsidR="00FF5661" w:rsidRPr="008C6B65" w14:paraId="0151352E" w14:textId="77777777" w:rsidTr="00915097">
        <w:trPr>
          <w:trHeight w:val="579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7C573895" w14:textId="77777777" w:rsidR="00FF5661" w:rsidRPr="008C6B65" w:rsidRDefault="00FF5661" w:rsidP="00E12987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sz w:val="22"/>
                <w:szCs w:val="22"/>
              </w:rPr>
              <w:t>支出総額</w:t>
            </w:r>
          </w:p>
        </w:tc>
        <w:tc>
          <w:tcPr>
            <w:tcW w:w="7681" w:type="dxa"/>
            <w:gridSpan w:val="2"/>
            <w:vAlign w:val="center"/>
          </w:tcPr>
          <w:p w14:paraId="3922A643" w14:textId="77777777" w:rsidR="00FF5661" w:rsidRPr="008C6B65" w:rsidRDefault="008C6B65" w:rsidP="00FF739C">
            <w:pPr>
              <w:ind w:firstLineChars="200" w:firstLine="440"/>
              <w:rPr>
                <w:rFonts w:ascii="HG丸ｺﾞｼｯｸM-PRO" w:eastAsia="HG丸ｺﾞｼｯｸM-PRO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 xml:space="preserve">　　　　 　　　　　　　　　　　　　　　円</w:t>
            </w:r>
          </w:p>
        </w:tc>
      </w:tr>
    </w:tbl>
    <w:p w14:paraId="2371DB36" w14:textId="77777777" w:rsidR="007B1815" w:rsidRPr="008C6B65" w:rsidRDefault="00B20D45" w:rsidP="00431D89">
      <w:pPr>
        <w:rPr>
          <w:rFonts w:ascii="HG丸ｺﾞｼｯｸM-PRO" w:eastAsia="HG丸ｺﾞｼｯｸM-PRO" w:hAnsiTheme="minorEastAsia"/>
          <w:b/>
          <w:color w:val="000000" w:themeColor="text1"/>
        </w:rPr>
      </w:pPr>
      <w:r w:rsidRPr="008C6B65">
        <w:rPr>
          <w:rFonts w:ascii="HG丸ｺﾞｼｯｸM-PRO" w:eastAsia="HG丸ｺﾞｼｯｸM-PRO" w:hAnsiTheme="minorEastAsia"/>
          <w:b/>
          <w:color w:val="000000" w:themeColor="text1"/>
        </w:rPr>
        <w:br w:type="page"/>
      </w:r>
      <w:r w:rsidR="00E513E5"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lastRenderedPageBreak/>
        <w:t>■</w:t>
      </w:r>
      <w:r w:rsidR="00431D89"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>提案する活動内容</w:t>
      </w:r>
      <w:r w:rsidR="00E513E5"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>の</w:t>
      </w:r>
      <w:r w:rsidR="00431D89"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>要約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81"/>
        <w:gridCol w:w="7448"/>
      </w:tblGrid>
      <w:tr w:rsidR="00F90785" w:rsidRPr="008C6B65" w14:paraId="29440832" w14:textId="77777777" w:rsidTr="00F90785">
        <w:trPr>
          <w:trHeight w:val="99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F3749E" w14:textId="77777777" w:rsidR="00F90785" w:rsidRPr="008C6B65" w:rsidRDefault="00F90785" w:rsidP="00F90785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kern w:val="0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プロジェクトの概要</w:t>
            </w:r>
          </w:p>
          <w:p w14:paraId="53CDBA1C" w14:textId="77777777" w:rsidR="0008330E" w:rsidRPr="008C6B65" w:rsidRDefault="00EC367A" w:rsidP="0008330E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kern w:val="0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="00F90785"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経緯</w:t>
            </w:r>
          </w:p>
          <w:p w14:paraId="1669AB20" w14:textId="77777777" w:rsidR="00F13148" w:rsidRPr="008C6B65" w:rsidRDefault="00EC367A" w:rsidP="0008330E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kern w:val="0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="00F13148"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施設の概要</w:t>
            </w:r>
          </w:p>
          <w:p w14:paraId="6ED6B421" w14:textId="77777777" w:rsidR="0008330E" w:rsidRPr="008C6B65" w:rsidRDefault="00F13148" w:rsidP="0008330E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kern w:val="0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="0008330E"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受益者の状況</w:t>
            </w:r>
          </w:p>
          <w:p w14:paraId="3DC93719" w14:textId="77777777" w:rsidR="00F90785" w:rsidRPr="008C6B65" w:rsidRDefault="00EC367A" w:rsidP="0008330E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kern w:val="0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="00F90785"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実施内容</w:t>
            </w:r>
          </w:p>
          <w:p w14:paraId="6B537D24" w14:textId="77777777" w:rsidR="00022E9B" w:rsidRPr="008C6B65" w:rsidRDefault="00022E9B" w:rsidP="00F13148">
            <w:pPr>
              <w:ind w:firstLineChars="100" w:firstLine="201"/>
              <w:jc w:val="left"/>
              <w:rPr>
                <w:rFonts w:ascii="HG丸ｺﾞｼｯｸM-PRO" w:eastAsia="HG丸ｺﾞｼｯｸM-PRO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602" w:type="dxa"/>
            <w:tcBorders>
              <w:left w:val="single" w:sz="4" w:space="0" w:color="auto"/>
            </w:tcBorders>
            <w:vAlign w:val="center"/>
          </w:tcPr>
          <w:p w14:paraId="7CF4BDB8" w14:textId="77777777" w:rsidR="007C538C" w:rsidRDefault="007C538C" w:rsidP="00896B35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</w:p>
          <w:p w14:paraId="541F2E8F" w14:textId="77777777" w:rsidR="000D5C8F" w:rsidRDefault="000D5C8F" w:rsidP="00896B35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</w:p>
          <w:p w14:paraId="4B4A0162" w14:textId="77777777" w:rsidR="000D5C8F" w:rsidRDefault="000D5C8F" w:rsidP="00896B35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</w:p>
          <w:p w14:paraId="7123F9D8" w14:textId="77777777" w:rsidR="000D5C8F" w:rsidRDefault="000D5C8F" w:rsidP="00896B35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</w:p>
          <w:p w14:paraId="0C34CD3B" w14:textId="77777777" w:rsidR="000D5C8F" w:rsidRDefault="000D5C8F" w:rsidP="00896B35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</w:p>
          <w:p w14:paraId="60B20A5A" w14:textId="77777777" w:rsidR="000D5C8F" w:rsidRPr="008C6B65" w:rsidRDefault="000D5C8F" w:rsidP="00896B35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</w:p>
        </w:tc>
      </w:tr>
      <w:tr w:rsidR="007B1815" w:rsidRPr="008C6B65" w14:paraId="67A86505" w14:textId="77777777" w:rsidTr="00C862F6">
        <w:trPr>
          <w:trHeight w:val="99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FB366A" w14:textId="77777777" w:rsidR="006663E6" w:rsidRPr="008C6B65" w:rsidRDefault="007B1815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ニーズ</w:t>
            </w:r>
            <w:r w:rsidR="006663E6"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について</w:t>
            </w:r>
          </w:p>
          <w:p w14:paraId="0D634898" w14:textId="77777777" w:rsidR="006663E6" w:rsidRPr="008C6B65" w:rsidRDefault="006663E6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 xml:space="preserve">　</w:t>
            </w:r>
            <w:r w:rsidR="007044A9"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調査</w:t>
            </w: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対象</w:t>
            </w:r>
          </w:p>
          <w:p w14:paraId="34E498A8" w14:textId="77777777" w:rsidR="006663E6" w:rsidRPr="008C6B65" w:rsidRDefault="006663E6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 xml:space="preserve">　</w:t>
            </w:r>
            <w:r w:rsidR="007B1815"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調査方法</w:t>
            </w:r>
          </w:p>
          <w:p w14:paraId="40C129AA" w14:textId="77777777" w:rsidR="007B1815" w:rsidRPr="008C6B65" w:rsidRDefault="006663E6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 xml:space="preserve">　調査期間</w:t>
            </w:r>
            <w:r w:rsidR="007044A9"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 xml:space="preserve">　など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4D684748" w14:textId="77777777" w:rsidR="007B1815" w:rsidRDefault="007B1815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  <w:p w14:paraId="34837DE8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  <w:p w14:paraId="33820493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  <w:p w14:paraId="1DF64655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  <w:p w14:paraId="0BF4F6EF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  <w:p w14:paraId="4FB1F050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  <w:p w14:paraId="785CFD75" w14:textId="77777777" w:rsidR="000D5C8F" w:rsidRPr="008C6B65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  <w:p w14:paraId="22746DE3" w14:textId="77777777" w:rsidR="0008330E" w:rsidRPr="008C6B65" w:rsidRDefault="00A24CC1" w:rsidP="00F13148">
            <w:pPr>
              <w:rPr>
                <w:rFonts w:ascii="HG丸ｺﾞｼｯｸM-PRO" w:eastAsia="HG丸ｺﾞｼｯｸM-PRO" w:hAnsi="ＭＳ Ｐゴシック"/>
                <w:color w:val="000000" w:themeColor="text1"/>
                <w:sz w:val="22"/>
                <w:szCs w:val="22"/>
              </w:rPr>
            </w:pPr>
            <w:r w:rsidRPr="008C6B65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（いつ、どこで、どのように、何に対して調査を実施したかを記載してください）</w:t>
            </w:r>
          </w:p>
        </w:tc>
      </w:tr>
      <w:tr w:rsidR="007044A9" w:rsidRPr="008C6B65" w14:paraId="71A237A4" w14:textId="77777777" w:rsidTr="007044A9">
        <w:trPr>
          <w:trHeight w:val="82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385C90" w14:textId="77777777" w:rsidR="007044A9" w:rsidRPr="008C6B65" w:rsidRDefault="007044A9" w:rsidP="00E12987">
            <w:pPr>
              <w:spacing w:line="300" w:lineRule="exact"/>
              <w:jc w:val="left"/>
              <w:rPr>
                <w:rFonts w:ascii="HG丸ｺﾞｼｯｸM-PRO" w:eastAsia="HG丸ｺﾞｼｯｸM-PRO" w:hAnsi="ＭＳ 明朝"/>
                <w:b/>
                <w:color w:val="000000" w:themeColor="text1"/>
                <w:kern w:val="0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kern w:val="0"/>
                <w:sz w:val="22"/>
                <w:szCs w:val="22"/>
              </w:rPr>
              <w:t>恩恵を受ける人</w:t>
            </w:r>
          </w:p>
          <w:p w14:paraId="0743E1CC" w14:textId="77777777" w:rsidR="007044A9" w:rsidRPr="008C6B65" w:rsidRDefault="007044A9" w:rsidP="00E12987">
            <w:pPr>
              <w:spacing w:line="300" w:lineRule="exact"/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kern w:val="0"/>
                <w:sz w:val="22"/>
                <w:szCs w:val="22"/>
              </w:rPr>
              <w:t>およびその人数</w:t>
            </w:r>
          </w:p>
        </w:tc>
        <w:tc>
          <w:tcPr>
            <w:tcW w:w="7602" w:type="dxa"/>
            <w:tcBorders>
              <w:left w:val="single" w:sz="4" w:space="0" w:color="auto"/>
            </w:tcBorders>
            <w:vAlign w:val="center"/>
          </w:tcPr>
          <w:p w14:paraId="523A0EA6" w14:textId="77777777" w:rsidR="000D5C8F" w:rsidRDefault="000D5C8F" w:rsidP="007044A9">
            <w:pPr>
              <w:spacing w:line="300" w:lineRule="exact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</w:p>
          <w:p w14:paraId="1850D158" w14:textId="77777777" w:rsidR="000D5C8F" w:rsidRDefault="000D5C8F" w:rsidP="007044A9">
            <w:pPr>
              <w:spacing w:line="300" w:lineRule="exact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</w:p>
          <w:p w14:paraId="6F7BEB0B" w14:textId="77777777" w:rsidR="000D5C8F" w:rsidRDefault="000D5C8F" w:rsidP="007044A9">
            <w:pPr>
              <w:spacing w:line="300" w:lineRule="exact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</w:p>
          <w:p w14:paraId="7FF4E92C" w14:textId="77777777" w:rsidR="00F16789" w:rsidRPr="008C6B65" w:rsidRDefault="00A24CC1" w:rsidP="007044A9">
            <w:pPr>
              <w:spacing w:line="300" w:lineRule="exact"/>
              <w:rPr>
                <w:rFonts w:ascii="HG丸ｺﾞｼｯｸM-PRO" w:eastAsia="HG丸ｺﾞｼｯｸM-PRO" w:hAnsi="ＭＳ Ｐゴシック"/>
                <w:color w:val="000000" w:themeColor="text1"/>
                <w:sz w:val="21"/>
                <w:szCs w:val="21"/>
              </w:rPr>
            </w:pPr>
            <w:r w:rsidRPr="008C6B65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（施設員など、受益者の対象とならない人は記載しないでください）</w:t>
            </w:r>
          </w:p>
        </w:tc>
      </w:tr>
      <w:tr w:rsidR="007044A9" w:rsidRPr="008C6B65" w14:paraId="505A6C72" w14:textId="77777777" w:rsidTr="00C862F6">
        <w:trPr>
          <w:trHeight w:val="99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3D75C0" w14:textId="77777777" w:rsidR="007044A9" w:rsidRPr="008C6B65" w:rsidRDefault="007044A9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地域社会にもたらされる恩恵など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0BDB4B9A" w14:textId="77777777" w:rsidR="0008330E" w:rsidRDefault="0008330E" w:rsidP="000D5C8F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76F0085E" w14:textId="77777777" w:rsidR="000D5C8F" w:rsidRDefault="000D5C8F" w:rsidP="000D5C8F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717DEB8B" w14:textId="77777777" w:rsidR="000D5C8F" w:rsidRDefault="000D5C8F" w:rsidP="000D5C8F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06C214D5" w14:textId="77777777" w:rsidR="000D5C8F" w:rsidRDefault="000D5C8F" w:rsidP="000D5C8F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5EA5E10E" w14:textId="77777777" w:rsidR="000D5C8F" w:rsidRDefault="000D5C8F" w:rsidP="000D5C8F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1CB7C056" w14:textId="77777777" w:rsidR="000D5C8F" w:rsidRPr="008C6B65" w:rsidRDefault="000D5C8F" w:rsidP="000D5C8F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</w:tc>
      </w:tr>
      <w:tr w:rsidR="00F16789" w:rsidRPr="008C6B65" w14:paraId="7F6C5815" w14:textId="77777777" w:rsidTr="00C862F6">
        <w:trPr>
          <w:trHeight w:val="63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FF3D03" w14:textId="77777777" w:rsidR="00F16789" w:rsidRPr="008C6B65" w:rsidRDefault="00F16789" w:rsidP="00F1678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Ｐ明朝" w:hint="eastAsia"/>
                <w:b/>
                <w:color w:val="000000" w:themeColor="text1"/>
                <w:sz w:val="22"/>
                <w:szCs w:val="22"/>
              </w:rPr>
              <w:t>資金面以外のロータリアンの参加状況について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55D46FA2" w14:textId="77777777" w:rsidR="00F16789" w:rsidRPr="008C6B65" w:rsidRDefault="00F16789" w:rsidP="00F16789">
            <w:pPr>
              <w:spacing w:line="300" w:lineRule="exact"/>
              <w:rPr>
                <w:rFonts w:ascii="HG丸ｺﾞｼｯｸM-PRO" w:eastAsia="HG丸ｺﾞｼｯｸM-PRO" w:hAnsi="ＭＳ Ｐ明朝"/>
                <w:color w:val="000000" w:themeColor="text1"/>
                <w:sz w:val="18"/>
                <w:szCs w:val="18"/>
              </w:rPr>
            </w:pPr>
            <w:r w:rsidRPr="008C6B65">
              <w:rPr>
                <w:rFonts w:ascii="HG丸ｺﾞｼｯｸM-PRO" w:eastAsia="HG丸ｺﾞｼｯｸM-PRO" w:hAnsi="ＭＳ Ｐ明朝" w:hint="eastAsia"/>
                <w:color w:val="000000" w:themeColor="text1"/>
                <w:sz w:val="18"/>
                <w:szCs w:val="18"/>
              </w:rPr>
              <w:t>（ロータリアンが汗をかく活動例を2例以上あげてください</w:t>
            </w:r>
            <w:r w:rsidRPr="008C6B65">
              <w:rPr>
                <w:rFonts w:ascii="HG丸ｺﾞｼｯｸM-PRO" w:eastAsia="HG丸ｺﾞｼｯｸM-PRO" w:hAnsi="ＭＳ Ｐ明朝"/>
                <w:color w:val="000000" w:themeColor="text1"/>
                <w:sz w:val="18"/>
                <w:szCs w:val="18"/>
              </w:rPr>
              <w:t>）</w:t>
            </w:r>
          </w:p>
          <w:p w14:paraId="51CB87FF" w14:textId="77777777" w:rsidR="000D5C8F" w:rsidRDefault="000D5C8F" w:rsidP="000D5C8F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  <w:p w14:paraId="082D1BEE" w14:textId="77777777" w:rsidR="000D5C8F" w:rsidRDefault="000D5C8F" w:rsidP="000D5C8F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  <w:p w14:paraId="45952837" w14:textId="77777777" w:rsidR="000D5C8F" w:rsidRDefault="000D5C8F" w:rsidP="000D5C8F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  <w:p w14:paraId="0634AD03" w14:textId="77777777" w:rsidR="000D5C8F" w:rsidRDefault="000D5C8F" w:rsidP="000D5C8F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  <w:p w14:paraId="2DDDF633" w14:textId="77777777" w:rsidR="000D5C8F" w:rsidRDefault="000D5C8F" w:rsidP="000D5C8F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  <w:p w14:paraId="373ADF84" w14:textId="77777777" w:rsidR="000D5C8F" w:rsidRDefault="000D5C8F" w:rsidP="000D5C8F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  <w:p w14:paraId="689D8E63" w14:textId="77777777" w:rsidR="00F16789" w:rsidRPr="008C6B65" w:rsidRDefault="00AA7CA4" w:rsidP="000D5C8F">
            <w:pPr>
              <w:spacing w:line="300" w:lineRule="exact"/>
              <w:ind w:left="210" w:hangingChars="100" w:hanging="210"/>
              <w:rPr>
                <w:rFonts w:ascii="HG丸ｺﾞｼｯｸM-PRO" w:eastAsia="HG丸ｺﾞｼｯｸM-PRO" w:hAnsiTheme="minorEastAsia"/>
                <w:color w:val="000000" w:themeColor="text1"/>
                <w:sz w:val="18"/>
                <w:szCs w:val="18"/>
              </w:rPr>
            </w:pPr>
            <w:r w:rsidRPr="008C6B65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（資金面以外の汗をかく活動例を</w:t>
            </w:r>
            <w:r w:rsidRPr="008C6B65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  <w:u w:val="single"/>
              </w:rPr>
              <w:t>具体的に</w:t>
            </w:r>
            <w:r w:rsidRPr="008C6B65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2例以上記載してください）</w:t>
            </w:r>
          </w:p>
        </w:tc>
      </w:tr>
      <w:tr w:rsidR="00F16789" w:rsidRPr="008C6B65" w14:paraId="566C2790" w14:textId="77777777" w:rsidTr="00F16789">
        <w:trPr>
          <w:trHeight w:val="89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7C21F3" w14:textId="77777777" w:rsidR="00F16789" w:rsidRPr="008C6B65" w:rsidRDefault="00F16789" w:rsidP="00F16789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kern w:val="0"/>
                <w:sz w:val="22"/>
                <w:szCs w:val="22"/>
              </w:rPr>
              <w:t>広報活動</w:t>
            </w:r>
          </w:p>
        </w:tc>
        <w:tc>
          <w:tcPr>
            <w:tcW w:w="7602" w:type="dxa"/>
            <w:tcBorders>
              <w:left w:val="single" w:sz="4" w:space="0" w:color="auto"/>
            </w:tcBorders>
            <w:vAlign w:val="center"/>
          </w:tcPr>
          <w:p w14:paraId="072F5F17" w14:textId="77777777" w:rsidR="00F16789" w:rsidRPr="008C6B65" w:rsidRDefault="00F16789" w:rsidP="00F16789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 xml:space="preserve">メディアでの報道予定 </w:t>
            </w: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   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 xml:space="preserve">件 </w:t>
            </w:r>
          </w:p>
          <w:p w14:paraId="3F5FB9EA" w14:textId="77777777" w:rsidR="00F16789" w:rsidRPr="000D5C8F" w:rsidRDefault="008C6B65" w:rsidP="000D5C8F">
            <w:pPr>
              <w:rPr>
                <w:rFonts w:ascii="HG丸ｺﾞｼｯｸM-PRO" w:eastAsia="HG丸ｺﾞｼｯｸM-PRO" w:hAnsi="ＭＳ Ｐゴシック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□</w:t>
            </w:r>
            <w:r w:rsidR="00F16789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新聞</w:t>
            </w:r>
            <w:r w:rsidR="00CA546A"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 </w:t>
            </w:r>
            <w:r w:rsidR="000D5C8F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　</w:t>
            </w:r>
            <w:r w:rsidR="00F16789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 xml:space="preserve">件、 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□</w:t>
            </w:r>
            <w:r w:rsidR="00F16789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TV</w:t>
            </w:r>
            <w:r w:rsidR="00F16789"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</w:t>
            </w:r>
            <w:r w:rsidR="000D5C8F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　</w:t>
            </w:r>
            <w:r w:rsidR="00F16789"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</w:t>
            </w:r>
            <w:r w:rsidR="00F16789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件、  □その他(</w:t>
            </w:r>
            <w:r w:rsidR="00F16789"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  　　　　　　　　) </w:t>
            </w:r>
            <w:r w:rsidR="00F16789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件</w:t>
            </w:r>
          </w:p>
        </w:tc>
      </w:tr>
      <w:tr w:rsidR="00F16789" w:rsidRPr="008C6B65" w14:paraId="29BB5926" w14:textId="77777777" w:rsidTr="00C862F6">
        <w:trPr>
          <w:trHeight w:val="63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36AC30" w14:textId="77777777" w:rsidR="00F16789" w:rsidRPr="008C6B65" w:rsidRDefault="00F16789" w:rsidP="00F16789">
            <w:pPr>
              <w:spacing w:line="300" w:lineRule="exact"/>
              <w:rPr>
                <w:rFonts w:ascii="HG丸ｺﾞｼｯｸM-PRO" w:eastAsia="HG丸ｺﾞｼｯｸM-PRO" w:hAnsi="ＭＳ Ｐ明朝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Ｐ明朝" w:hint="eastAsia"/>
                <w:b/>
                <w:color w:val="000000" w:themeColor="text1"/>
                <w:sz w:val="22"/>
                <w:szCs w:val="22"/>
              </w:rPr>
              <w:t>本活動がロータリーの提唱プロジェクトであることの広報の方法について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62785DFD" w14:textId="77777777" w:rsidR="00F16789" w:rsidRPr="008C6B65" w:rsidRDefault="00F16789" w:rsidP="00F16789">
            <w:pPr>
              <w:spacing w:line="200" w:lineRule="exact"/>
              <w:ind w:leftChars="14" w:left="34"/>
              <w:jc w:val="left"/>
              <w:rPr>
                <w:rFonts w:ascii="HG丸ｺﾞｼｯｸM-PRO" w:eastAsia="HG丸ｺﾞｼｯｸM-PRO" w:hAnsi="ＭＳ Ｐ明朝"/>
                <w:color w:val="000000" w:themeColor="text1"/>
                <w:sz w:val="18"/>
                <w:szCs w:val="18"/>
              </w:rPr>
            </w:pPr>
            <w:r w:rsidRPr="008C6B65">
              <w:rPr>
                <w:rFonts w:ascii="HG丸ｺﾞｼｯｸM-PRO" w:eastAsia="HG丸ｺﾞｼｯｸM-PRO" w:hAnsi="ＭＳ Ｐ明朝" w:hint="eastAsia"/>
                <w:color w:val="000000" w:themeColor="text1"/>
                <w:sz w:val="18"/>
                <w:szCs w:val="18"/>
              </w:rPr>
              <w:t>一般の人々への広報について、新聞の広告あるいはロータリー紋章の展示というように具体的な例で説明して下さい。</w:t>
            </w:r>
          </w:p>
          <w:p w14:paraId="3EBAA7B9" w14:textId="77777777" w:rsidR="0014228B" w:rsidRDefault="0014228B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19C144DE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267BB844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7358C458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2F71544A" w14:textId="77777777" w:rsidR="000D5C8F" w:rsidRPr="008C6B65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</w:tc>
      </w:tr>
      <w:tr w:rsidR="00F16789" w:rsidRPr="008C6B65" w14:paraId="655CB2B4" w14:textId="77777777" w:rsidTr="00C862F6">
        <w:trPr>
          <w:trHeight w:val="63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57DE79" w14:textId="77777777" w:rsidR="00F16789" w:rsidRPr="008C6B65" w:rsidRDefault="00F16789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その他　特記事項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2CFE8F5D" w14:textId="77777777" w:rsidR="0008330E" w:rsidRDefault="0008330E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1"/>
                <w:szCs w:val="21"/>
              </w:rPr>
            </w:pPr>
          </w:p>
          <w:p w14:paraId="3CCEC099" w14:textId="77777777" w:rsidR="003A6248" w:rsidRDefault="003A6248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1"/>
                <w:szCs w:val="21"/>
              </w:rPr>
            </w:pPr>
          </w:p>
          <w:p w14:paraId="62BF70F1" w14:textId="77777777" w:rsidR="003A6248" w:rsidRPr="008C6B65" w:rsidRDefault="003A6248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1"/>
                <w:szCs w:val="21"/>
              </w:rPr>
            </w:pPr>
          </w:p>
        </w:tc>
      </w:tr>
    </w:tbl>
    <w:p w14:paraId="364D43E1" w14:textId="001ACF0D" w:rsidR="00722F10" w:rsidRPr="008C6B65" w:rsidRDefault="003A6248" w:rsidP="00F26962">
      <w:pPr>
        <w:widowControl/>
        <w:jc w:val="left"/>
        <w:rPr>
          <w:rFonts w:ascii="HG丸ｺﾞｼｯｸM-PRO" w:eastAsia="HG丸ｺﾞｼｯｸM-PRO" w:hAnsi="ＭＳ Ｐ明朝"/>
          <w:b/>
          <w:color w:val="000000" w:themeColor="text1"/>
        </w:rPr>
      </w:pPr>
      <w:r>
        <w:rPr>
          <w:rFonts w:ascii="HG丸ｺﾞｼｯｸM-PRO" w:eastAsia="HG丸ｺﾞｼｯｸM-PRO" w:hAnsi="ＭＳ Ｐ明朝"/>
          <w:b/>
          <w:color w:val="000000" w:themeColor="text1"/>
        </w:rPr>
        <w:br w:type="page"/>
      </w:r>
      <w:r w:rsidR="002E3A59" w:rsidRPr="008C6B65">
        <w:rPr>
          <w:rFonts w:ascii="HG丸ｺﾞｼｯｸM-PRO" w:eastAsia="HG丸ｺﾞｼｯｸM-PRO" w:hAnsi="ＭＳ Ｐ明朝" w:hint="eastAsia"/>
          <w:b/>
          <w:color w:val="000000" w:themeColor="text1"/>
        </w:rPr>
        <w:t>■</w:t>
      </w:r>
      <w:r w:rsidR="00722F10" w:rsidRPr="008C6B65">
        <w:rPr>
          <w:rFonts w:ascii="HG丸ｺﾞｼｯｸM-PRO" w:eastAsia="HG丸ｺﾞｼｯｸM-PRO" w:hAnsi="ＭＳ Ｐ明朝" w:hint="eastAsia"/>
          <w:b/>
          <w:bCs/>
          <w:color w:val="000000" w:themeColor="text1"/>
        </w:rPr>
        <w:t>協力団体</w:t>
      </w:r>
    </w:p>
    <w:p w14:paraId="4D31EF2C" w14:textId="77777777" w:rsidR="00722F10" w:rsidRPr="008C6B65" w:rsidRDefault="00722F10" w:rsidP="00E513E5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もしも</w:t>
      </w:r>
      <w:r w:rsidR="00FF739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プロジェクト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に協力団体が関与する場合は、協力団体</w:t>
      </w:r>
      <w:r w:rsidR="00E513E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報告書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を</w:t>
      </w:r>
      <w:r w:rsidR="0091542B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作成</w:t>
      </w:r>
      <w:r w:rsidR="0088450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し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、活動に当たっての責任事項と</w:t>
      </w:r>
      <w:r w:rsidR="00FF739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プロジェクト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においてどのようにロータリアンがその団体と協力し合うことになるかを明記した</w:t>
      </w:r>
      <w:r w:rsidR="00022E9B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  <w:u w:val="single"/>
        </w:rPr>
        <w:t>地区補助金　協力団体参加陳述書【様式DG-03】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を添付</w:t>
      </w:r>
      <w:r w:rsidR="00F16789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してください。</w:t>
      </w:r>
    </w:p>
    <w:p w14:paraId="0FB13C0F" w14:textId="77777777" w:rsidR="00E513E5" w:rsidRPr="008C6B65" w:rsidRDefault="00E513E5" w:rsidP="00E513E5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  <w:u w:val="dotted"/>
        </w:rPr>
      </w:pPr>
    </w:p>
    <w:p w14:paraId="1D59D375" w14:textId="77777777" w:rsidR="00722F10" w:rsidRPr="008C6B65" w:rsidRDefault="002E3A59" w:rsidP="00884505">
      <w:pPr>
        <w:ind w:left="482" w:hangingChars="200" w:hanging="482"/>
        <w:rPr>
          <w:rFonts w:ascii="HG丸ｺﾞｼｯｸM-PRO" w:eastAsia="HG丸ｺﾞｼｯｸM-PRO" w:hAnsi="ＭＳ Ｐ明朝"/>
          <w:b/>
          <w:bCs/>
          <w:color w:val="000000" w:themeColor="text1"/>
        </w:rPr>
      </w:pPr>
      <w:r w:rsidRPr="008C6B65">
        <w:rPr>
          <w:rFonts w:ascii="HG丸ｺﾞｼｯｸM-PRO" w:eastAsia="HG丸ｺﾞｼｯｸM-PRO" w:hAnsi="ＭＳ Ｐ明朝" w:hint="eastAsia"/>
          <w:b/>
          <w:color w:val="000000" w:themeColor="text1"/>
        </w:rPr>
        <w:t>■</w:t>
      </w:r>
      <w:r w:rsidR="00FF739C" w:rsidRPr="008C6B65">
        <w:rPr>
          <w:rFonts w:ascii="HG丸ｺﾞｼｯｸM-PRO" w:eastAsia="HG丸ｺﾞｼｯｸM-PRO" w:hAnsi="ＭＳ Ｐ明朝" w:hint="eastAsia"/>
          <w:b/>
          <w:bCs/>
          <w:color w:val="000000" w:themeColor="text1"/>
        </w:rPr>
        <w:t>プロジェクト</w:t>
      </w:r>
      <w:r w:rsidR="00722F10" w:rsidRPr="008C6B65">
        <w:rPr>
          <w:rFonts w:ascii="HG丸ｺﾞｼｯｸM-PRO" w:eastAsia="HG丸ｺﾞｼｯｸM-PRO" w:hAnsi="ＭＳ Ｐ明朝" w:hint="eastAsia"/>
          <w:b/>
          <w:bCs/>
          <w:color w:val="000000" w:themeColor="text1"/>
        </w:rPr>
        <w:t>予算</w:t>
      </w:r>
    </w:p>
    <w:p w14:paraId="1A11F856" w14:textId="77777777" w:rsidR="00F90785" w:rsidRPr="008C6B65" w:rsidRDefault="00FF739C" w:rsidP="00FF5661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プロジェクト</w:t>
      </w:r>
      <w:r w:rsidR="000C177E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全体の一切の項目を含む、詳細な明細化</w:t>
      </w:r>
      <w:r w:rsidR="00954C27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(諸経費等は不可)</w:t>
      </w:r>
      <w:r w:rsidR="000C177E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された</w:t>
      </w:r>
      <w:r w:rsidR="00022E9B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地区補助金　プロジェクト予算書【様式DG-02】</w:t>
      </w:r>
      <w:r w:rsidR="000C177E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を作成し</w:t>
      </w:r>
      <w:r w:rsidR="00F16789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、申請書と一緒に提出し</w:t>
      </w:r>
      <w:r w:rsidR="000C177E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てください。</w:t>
      </w:r>
    </w:p>
    <w:p w14:paraId="3E70C3FF" w14:textId="77777777" w:rsidR="00F90785" w:rsidRPr="008C6B65" w:rsidRDefault="00F90785" w:rsidP="00FF5661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</w:p>
    <w:p w14:paraId="071BF5CA" w14:textId="77777777" w:rsidR="00722F10" w:rsidRPr="008C6B65" w:rsidRDefault="002E3A59" w:rsidP="00FF5661">
      <w:pPr>
        <w:ind w:leftChars="59" w:left="142"/>
        <w:rPr>
          <w:rFonts w:ascii="HG丸ｺﾞｼｯｸM-PRO" w:eastAsia="HG丸ｺﾞｼｯｸM-PRO" w:hAnsi="ＭＳ Ｐ明朝"/>
          <w:b/>
          <w:bCs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="ＭＳ Ｐ明朝" w:hint="eastAsia"/>
          <w:b/>
          <w:color w:val="000000" w:themeColor="text1"/>
        </w:rPr>
        <w:t>■</w:t>
      </w:r>
      <w:r w:rsidR="00722F10" w:rsidRPr="008C6B65">
        <w:rPr>
          <w:rFonts w:ascii="HG丸ｺﾞｼｯｸM-PRO" w:eastAsia="HG丸ｺﾞｼｯｸM-PRO" w:hAnsi="ＭＳ Ｐ明朝" w:hint="eastAsia"/>
          <w:b/>
          <w:bCs/>
          <w:color w:val="000000" w:themeColor="text1"/>
          <w:sz w:val="22"/>
          <w:szCs w:val="22"/>
        </w:rPr>
        <w:t>承認</w:t>
      </w:r>
    </w:p>
    <w:p w14:paraId="56B10C4A" w14:textId="77777777" w:rsidR="00722F10" w:rsidRPr="008C6B65" w:rsidRDefault="00722F10" w:rsidP="004823BC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本</w:t>
      </w:r>
      <w:r w:rsidR="00FF739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プロジェクト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に関与する全ロータリー</w:t>
      </w:r>
      <w:r w:rsidR="007B181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クラブ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は、地区ロータリー財団委員会に対し、</w:t>
      </w:r>
      <w:r w:rsidR="00FF739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プロジェクト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の活動内容に責任をもち、報告する義務があります。申請書の署名は、提唱者がその責任を理解し、諒承したことを確認することになります。</w:t>
      </w:r>
    </w:p>
    <w:p w14:paraId="61315EC7" w14:textId="77777777" w:rsidR="00722F10" w:rsidRPr="008C6B65" w:rsidRDefault="00722F10" w:rsidP="004823BC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また、提唱者の署名は、その知る限りにおいて、本申請書</w:t>
      </w:r>
      <w:r w:rsidR="00E513E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および</w:t>
      </w:r>
      <w:r w:rsidR="00022E9B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地区補助金　プロジェクト予算書【様式DG-02】</w:t>
      </w:r>
      <w:r w:rsidR="00E513E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その他本申請にかかる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全ての記載事項が真実であり、正確であることを確認することになります。</w:t>
      </w:r>
    </w:p>
    <w:p w14:paraId="3E0DE7B6" w14:textId="77777777" w:rsidR="00722F10" w:rsidRPr="008C6B65" w:rsidRDefault="00722F10" w:rsidP="00722F10">
      <w:pPr>
        <w:ind w:leftChars="175" w:left="420"/>
        <w:rPr>
          <w:rFonts w:ascii="HG丸ｺﾞｼｯｸM-PRO" w:eastAsia="HG丸ｺﾞｼｯｸM-PRO" w:hAnsi="ＭＳ Ｐ明朝"/>
          <w:b/>
          <w:color w:val="000000" w:themeColor="text1"/>
          <w:sz w:val="22"/>
          <w:szCs w:val="22"/>
        </w:rPr>
      </w:pPr>
    </w:p>
    <w:p w14:paraId="367F0EC7" w14:textId="77777777" w:rsidR="008A0F20" w:rsidRPr="008C6B65" w:rsidRDefault="008A0F20" w:rsidP="008300F7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</w:p>
    <w:p w14:paraId="4366C415" w14:textId="77777777" w:rsidR="00722F10" w:rsidRPr="008C6B65" w:rsidRDefault="004823BC" w:rsidP="008300F7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私たちは</w:t>
      </w:r>
      <w:r w:rsidR="00722F10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、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 xml:space="preserve">　　　　年　　月　　日に署名した</w:t>
      </w:r>
      <w:r w:rsidR="00022E9B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地区補助金　クラブの参加資格認定覚書　MOU【様式MOU-01】、ロータリー財団地区補助金授与と受託の条件等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を</w:t>
      </w:r>
      <w:r w:rsidR="006432F8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遵守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し、</w:t>
      </w:r>
      <w:r w:rsidR="00722F10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ここに当</w:t>
      </w:r>
      <w:r w:rsidR="007B181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クラブ</w:t>
      </w:r>
      <w:r w:rsidR="00722F10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が</w:t>
      </w:r>
      <w:r w:rsidR="007B181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クラブ</w:t>
      </w:r>
      <w:r w:rsidR="00722F10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活動として本</w:t>
      </w:r>
      <w:r w:rsidR="00FF739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プロジェクト</w:t>
      </w:r>
      <w:r w:rsidR="00722F10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実施</w:t>
      </w:r>
      <w:r w:rsidR="00535E5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について</w:t>
      </w:r>
      <w:r w:rsidR="00722F10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決定</w:t>
      </w:r>
      <w:r w:rsidR="00535E5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したこと</w:t>
      </w:r>
      <w:r w:rsidR="00722F10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を確認いたします。</w:t>
      </w:r>
    </w:p>
    <w:p w14:paraId="587D20A9" w14:textId="77777777" w:rsidR="00FF5661" w:rsidRPr="008C6B65" w:rsidRDefault="00FF5661" w:rsidP="008300F7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</w:p>
    <w:p w14:paraId="535AD4BA" w14:textId="77777777" w:rsidR="004823BC" w:rsidRPr="008C6B65" w:rsidRDefault="007B1815" w:rsidP="00984680">
      <w:pPr>
        <w:spacing w:afterLines="50" w:after="165" w:line="480" w:lineRule="exact"/>
        <w:ind w:leftChars="175" w:left="420"/>
        <w:rPr>
          <w:rFonts w:ascii="HG丸ｺﾞｼｯｸM-PRO" w:eastAsia="HG丸ｺﾞｼｯｸM-PRO" w:hAnsi="ＭＳ Ｐ明朝"/>
          <w:color w:val="000000" w:themeColor="text1"/>
          <w:sz w:val="22"/>
          <w:szCs w:val="22"/>
          <w:u w:val="single"/>
        </w:rPr>
      </w:pP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  <w:u w:val="single"/>
        </w:rPr>
        <w:t>クラブ</w:t>
      </w:r>
      <w:r w:rsidR="004823B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  <w:u w:val="single"/>
        </w:rPr>
        <w:t xml:space="preserve">名　　　　　　　　　　　　　　</w:t>
      </w:r>
      <w:r w:rsidR="004823B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 xml:space="preserve">　　　　　　</w:t>
      </w:r>
      <w:r w:rsidR="004823B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  <w:u w:val="single"/>
        </w:rPr>
        <w:t>日付(西暦)　　　　年　　　月　　　日</w:t>
      </w:r>
    </w:p>
    <w:tbl>
      <w:tblPr>
        <w:tblStyle w:val="ab"/>
        <w:tblW w:w="924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552"/>
        <w:gridCol w:w="3289"/>
        <w:gridCol w:w="3402"/>
      </w:tblGrid>
      <w:tr w:rsidR="004823BC" w:rsidRPr="008C6B65" w14:paraId="325D2195" w14:textId="77777777" w:rsidTr="00083A94">
        <w:trPr>
          <w:trHeight w:hRule="exact" w:val="454"/>
        </w:trPr>
        <w:tc>
          <w:tcPr>
            <w:tcW w:w="2552" w:type="dxa"/>
            <w:shd w:val="clear" w:color="auto" w:fill="BFBFBF" w:themeFill="background1" w:themeFillShade="BF"/>
          </w:tcPr>
          <w:p w14:paraId="5E9FBB89" w14:textId="77777777" w:rsidR="004823BC" w:rsidRPr="008C6B65" w:rsidRDefault="004823BC" w:rsidP="004823BC">
            <w:pPr>
              <w:spacing w:line="40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役　職</w:t>
            </w:r>
          </w:p>
        </w:tc>
        <w:tc>
          <w:tcPr>
            <w:tcW w:w="3289" w:type="dxa"/>
            <w:shd w:val="clear" w:color="auto" w:fill="BFBFBF" w:themeFill="background1" w:themeFillShade="BF"/>
            <w:vAlign w:val="center"/>
          </w:tcPr>
          <w:p w14:paraId="30EA5A0D" w14:textId="77777777" w:rsidR="004823BC" w:rsidRPr="008C6B65" w:rsidRDefault="004823BC" w:rsidP="004823BC">
            <w:pPr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氏名(</w:t>
            </w:r>
            <w:r w:rsidR="00CE1085"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ふりがな</w:t>
            </w: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298D720D" w14:textId="77777777" w:rsidR="004823BC" w:rsidRPr="008C6B65" w:rsidRDefault="004823BC" w:rsidP="004823BC">
            <w:pPr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署　名</w:t>
            </w:r>
          </w:p>
        </w:tc>
      </w:tr>
      <w:tr w:rsidR="004823BC" w:rsidRPr="008C6B65" w14:paraId="19763AF2" w14:textId="77777777" w:rsidTr="00083A94">
        <w:trPr>
          <w:trHeight w:hRule="exact" w:val="709"/>
        </w:trPr>
        <w:tc>
          <w:tcPr>
            <w:tcW w:w="2552" w:type="dxa"/>
            <w:vAlign w:val="center"/>
          </w:tcPr>
          <w:p w14:paraId="39DE2832" w14:textId="18ED4850" w:rsidR="004823BC" w:rsidRPr="008C6B65" w:rsidRDefault="004823BC" w:rsidP="00984680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20</w:t>
            </w:r>
            <w:r w:rsidR="00F26962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2</w:t>
            </w:r>
            <w:r w:rsidR="009C719D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3</w:t>
            </w: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-</w:t>
            </w:r>
            <w:r w:rsidR="00083A94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2</w:t>
            </w:r>
            <w:r w:rsidR="009C719D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4</w:t>
            </w: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年度</w:t>
            </w:r>
            <w:r w:rsidR="009160FF"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会長</w:t>
            </w:r>
          </w:p>
        </w:tc>
        <w:tc>
          <w:tcPr>
            <w:tcW w:w="3289" w:type="dxa"/>
            <w:vAlign w:val="center"/>
          </w:tcPr>
          <w:p w14:paraId="1AB8E28E" w14:textId="77777777" w:rsidR="004823BC" w:rsidRPr="008C6B65" w:rsidRDefault="004823BC" w:rsidP="004823BC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41D813A3" w14:textId="77777777" w:rsidR="004823BC" w:rsidRPr="008C6B65" w:rsidRDefault="004823BC" w:rsidP="004823BC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4823BC" w:rsidRPr="008C6B65" w14:paraId="03283D99" w14:textId="77777777" w:rsidTr="00083A94">
        <w:trPr>
          <w:trHeight w:hRule="exact" w:val="703"/>
        </w:trPr>
        <w:tc>
          <w:tcPr>
            <w:tcW w:w="2552" w:type="dxa"/>
            <w:vAlign w:val="center"/>
          </w:tcPr>
          <w:p w14:paraId="67C00A83" w14:textId="447F7221" w:rsidR="004823BC" w:rsidRPr="008C6B65" w:rsidRDefault="00C93737" w:rsidP="00984680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20</w:t>
            </w:r>
            <w:r w:rsidR="00083A94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2</w:t>
            </w:r>
            <w:r w:rsidR="009C719D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4</w:t>
            </w: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-</w:t>
            </w:r>
            <w:r w:rsidR="00083A94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2</w:t>
            </w:r>
            <w:r w:rsidR="009C719D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5</w:t>
            </w:r>
            <w:r w:rsidR="004823BC"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年度</w:t>
            </w:r>
            <w:r w:rsidR="009160FF"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4823BC"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会長</w:t>
            </w:r>
          </w:p>
        </w:tc>
        <w:tc>
          <w:tcPr>
            <w:tcW w:w="3289" w:type="dxa"/>
            <w:vAlign w:val="center"/>
          </w:tcPr>
          <w:p w14:paraId="4D60310F" w14:textId="77777777" w:rsidR="004823BC" w:rsidRPr="008C6B65" w:rsidRDefault="004823BC" w:rsidP="004823BC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7E46F4BF" w14:textId="77777777" w:rsidR="004823BC" w:rsidRPr="008C6B65" w:rsidRDefault="004823BC" w:rsidP="004823BC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</w:tbl>
    <w:p w14:paraId="39CFD3F3" w14:textId="77777777" w:rsidR="004823BC" w:rsidRPr="008C6B65" w:rsidRDefault="004823BC" w:rsidP="005E2758">
      <w:pPr>
        <w:rPr>
          <w:rFonts w:ascii="HG丸ｺﾞｼｯｸM-PRO" w:eastAsia="HG丸ｺﾞｼｯｸM-PRO" w:hAnsi="ＭＳ Ｐ明朝"/>
          <w:color w:val="000000" w:themeColor="text1"/>
          <w:sz w:val="22"/>
          <w:szCs w:val="22"/>
          <w:u w:val="single"/>
        </w:rPr>
      </w:pPr>
    </w:p>
    <w:sectPr w:rsidR="004823BC" w:rsidRPr="008C6B65" w:rsidSect="009C719D">
      <w:footerReference w:type="default" r:id="rId7"/>
      <w:pgSz w:w="11907" w:h="16840" w:code="9"/>
      <w:pgMar w:top="1134" w:right="1134" w:bottom="1134" w:left="1134" w:header="397" w:footer="397" w:gutter="0"/>
      <w:pgNumType w:fmt="numberInDash" w:start="1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F25BD" w14:textId="77777777" w:rsidR="00D36132" w:rsidRDefault="00D36132">
      <w:r>
        <w:separator/>
      </w:r>
    </w:p>
  </w:endnote>
  <w:endnote w:type="continuationSeparator" w:id="0">
    <w:p w14:paraId="708D58E4" w14:textId="77777777" w:rsidR="00D36132" w:rsidRDefault="00D36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2806133"/>
      <w:docPartObj>
        <w:docPartGallery w:val="Page Numbers (Bottom of Page)"/>
        <w:docPartUnique/>
      </w:docPartObj>
    </w:sdtPr>
    <w:sdtContent>
      <w:p w14:paraId="280D23A5" w14:textId="4BE7C20E" w:rsidR="00761823" w:rsidRDefault="007618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EC2AD20" w14:textId="3D4D443D" w:rsidR="0057402E" w:rsidRPr="003F1DD7" w:rsidRDefault="0057402E" w:rsidP="00AB7A4C">
    <w:pPr>
      <w:pStyle w:val="a6"/>
      <w:jc w:val="center"/>
      <w:rPr>
        <w:rFonts w:ascii="HG丸ｺﾞｼｯｸM-PRO" w:eastAsia="HG丸ｺﾞｼｯｸM-PR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E21BD" w14:textId="77777777" w:rsidR="00D36132" w:rsidRDefault="00D36132">
      <w:r>
        <w:separator/>
      </w:r>
    </w:p>
  </w:footnote>
  <w:footnote w:type="continuationSeparator" w:id="0">
    <w:p w14:paraId="2CB7BB9F" w14:textId="77777777" w:rsidR="00D36132" w:rsidRDefault="00D361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80"/>
  <w:drawingGridHorizontalSpacing w:val="120"/>
  <w:drawingGridVerticalSpacing w:val="331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AD"/>
    <w:rsid w:val="00006B6E"/>
    <w:rsid w:val="000112AF"/>
    <w:rsid w:val="00013493"/>
    <w:rsid w:val="00022E9B"/>
    <w:rsid w:val="00023007"/>
    <w:rsid w:val="00025604"/>
    <w:rsid w:val="00036747"/>
    <w:rsid w:val="0004440E"/>
    <w:rsid w:val="00051A85"/>
    <w:rsid w:val="00052B9A"/>
    <w:rsid w:val="0005776E"/>
    <w:rsid w:val="00060CD6"/>
    <w:rsid w:val="00064337"/>
    <w:rsid w:val="000660C0"/>
    <w:rsid w:val="00070500"/>
    <w:rsid w:val="0007161E"/>
    <w:rsid w:val="0008330E"/>
    <w:rsid w:val="00083A94"/>
    <w:rsid w:val="000A793B"/>
    <w:rsid w:val="000A7A37"/>
    <w:rsid w:val="000A7CFA"/>
    <w:rsid w:val="000B29A7"/>
    <w:rsid w:val="000C1403"/>
    <w:rsid w:val="000C177E"/>
    <w:rsid w:val="000D2C3F"/>
    <w:rsid w:val="000D4AA7"/>
    <w:rsid w:val="000D5C8F"/>
    <w:rsid w:val="000E5674"/>
    <w:rsid w:val="000F7197"/>
    <w:rsid w:val="00106B84"/>
    <w:rsid w:val="0012283A"/>
    <w:rsid w:val="001308AD"/>
    <w:rsid w:val="00135567"/>
    <w:rsid w:val="0014228B"/>
    <w:rsid w:val="00143D4F"/>
    <w:rsid w:val="001460BF"/>
    <w:rsid w:val="00146F5A"/>
    <w:rsid w:val="0016298F"/>
    <w:rsid w:val="00172206"/>
    <w:rsid w:val="0017648C"/>
    <w:rsid w:val="0018111B"/>
    <w:rsid w:val="001B45FD"/>
    <w:rsid w:val="001C569C"/>
    <w:rsid w:val="001F2946"/>
    <w:rsid w:val="00202F93"/>
    <w:rsid w:val="002056F7"/>
    <w:rsid w:val="00210B2A"/>
    <w:rsid w:val="0022040F"/>
    <w:rsid w:val="00222937"/>
    <w:rsid w:val="002379D7"/>
    <w:rsid w:val="00240CFB"/>
    <w:rsid w:val="00251DC4"/>
    <w:rsid w:val="00257D59"/>
    <w:rsid w:val="00270C1D"/>
    <w:rsid w:val="002717CD"/>
    <w:rsid w:val="00271C36"/>
    <w:rsid w:val="002836E0"/>
    <w:rsid w:val="002956F8"/>
    <w:rsid w:val="002A6262"/>
    <w:rsid w:val="002B64CE"/>
    <w:rsid w:val="002B6B39"/>
    <w:rsid w:val="002C6B76"/>
    <w:rsid w:val="002C710B"/>
    <w:rsid w:val="002D020F"/>
    <w:rsid w:val="002D2AAD"/>
    <w:rsid w:val="002D5257"/>
    <w:rsid w:val="002D79BD"/>
    <w:rsid w:val="002E3A59"/>
    <w:rsid w:val="002F54EF"/>
    <w:rsid w:val="002F63E3"/>
    <w:rsid w:val="0030479A"/>
    <w:rsid w:val="003172FB"/>
    <w:rsid w:val="0032005D"/>
    <w:rsid w:val="003214D3"/>
    <w:rsid w:val="003321A5"/>
    <w:rsid w:val="00332A40"/>
    <w:rsid w:val="00343E9F"/>
    <w:rsid w:val="00350DF5"/>
    <w:rsid w:val="00357997"/>
    <w:rsid w:val="00362AC1"/>
    <w:rsid w:val="00363435"/>
    <w:rsid w:val="003721A4"/>
    <w:rsid w:val="00375152"/>
    <w:rsid w:val="003809E3"/>
    <w:rsid w:val="00390EA1"/>
    <w:rsid w:val="003A3C95"/>
    <w:rsid w:val="003A6248"/>
    <w:rsid w:val="003B0B62"/>
    <w:rsid w:val="003C44A5"/>
    <w:rsid w:val="003D5BF5"/>
    <w:rsid w:val="003E2FA7"/>
    <w:rsid w:val="003E4FAC"/>
    <w:rsid w:val="003E7D9B"/>
    <w:rsid w:val="003F1DD7"/>
    <w:rsid w:val="003F4E85"/>
    <w:rsid w:val="00401FEF"/>
    <w:rsid w:val="00407346"/>
    <w:rsid w:val="00427D06"/>
    <w:rsid w:val="00431D89"/>
    <w:rsid w:val="00436E79"/>
    <w:rsid w:val="00441D68"/>
    <w:rsid w:val="00445305"/>
    <w:rsid w:val="00447E6E"/>
    <w:rsid w:val="00477431"/>
    <w:rsid w:val="0048144C"/>
    <w:rsid w:val="004823BC"/>
    <w:rsid w:val="00487458"/>
    <w:rsid w:val="00487CC0"/>
    <w:rsid w:val="0049143C"/>
    <w:rsid w:val="004935A3"/>
    <w:rsid w:val="004B263F"/>
    <w:rsid w:val="004B4D49"/>
    <w:rsid w:val="004C308C"/>
    <w:rsid w:val="004C629F"/>
    <w:rsid w:val="004C6C58"/>
    <w:rsid w:val="004E2752"/>
    <w:rsid w:val="004E4075"/>
    <w:rsid w:val="004E6B91"/>
    <w:rsid w:val="004F05C3"/>
    <w:rsid w:val="004F151B"/>
    <w:rsid w:val="00510F9D"/>
    <w:rsid w:val="0051470A"/>
    <w:rsid w:val="005255BF"/>
    <w:rsid w:val="00525756"/>
    <w:rsid w:val="0052785C"/>
    <w:rsid w:val="00535E55"/>
    <w:rsid w:val="00541A9A"/>
    <w:rsid w:val="005501EA"/>
    <w:rsid w:val="005612C1"/>
    <w:rsid w:val="005665F3"/>
    <w:rsid w:val="0057402E"/>
    <w:rsid w:val="0057407E"/>
    <w:rsid w:val="005740BC"/>
    <w:rsid w:val="00580FBC"/>
    <w:rsid w:val="005813A3"/>
    <w:rsid w:val="00584C7B"/>
    <w:rsid w:val="005865A7"/>
    <w:rsid w:val="005A21B3"/>
    <w:rsid w:val="005B7D01"/>
    <w:rsid w:val="005C66BC"/>
    <w:rsid w:val="005D2220"/>
    <w:rsid w:val="005E2758"/>
    <w:rsid w:val="005E54BA"/>
    <w:rsid w:val="005F7352"/>
    <w:rsid w:val="00602355"/>
    <w:rsid w:val="00631DEC"/>
    <w:rsid w:val="006432F8"/>
    <w:rsid w:val="0065059C"/>
    <w:rsid w:val="006509B2"/>
    <w:rsid w:val="0066246C"/>
    <w:rsid w:val="006663E6"/>
    <w:rsid w:val="00675A6B"/>
    <w:rsid w:val="006778F3"/>
    <w:rsid w:val="00683CF2"/>
    <w:rsid w:val="006A1713"/>
    <w:rsid w:val="006A501F"/>
    <w:rsid w:val="006C7C81"/>
    <w:rsid w:val="006D5282"/>
    <w:rsid w:val="006E3053"/>
    <w:rsid w:val="006F13BB"/>
    <w:rsid w:val="007044A9"/>
    <w:rsid w:val="00711C00"/>
    <w:rsid w:val="007167E4"/>
    <w:rsid w:val="00720043"/>
    <w:rsid w:val="00721DDE"/>
    <w:rsid w:val="007225F9"/>
    <w:rsid w:val="00722F10"/>
    <w:rsid w:val="00730005"/>
    <w:rsid w:val="007366E8"/>
    <w:rsid w:val="00752A82"/>
    <w:rsid w:val="00761823"/>
    <w:rsid w:val="00767A0B"/>
    <w:rsid w:val="007710D9"/>
    <w:rsid w:val="007766B2"/>
    <w:rsid w:val="007A02B2"/>
    <w:rsid w:val="007A7142"/>
    <w:rsid w:val="007B1815"/>
    <w:rsid w:val="007C538C"/>
    <w:rsid w:val="007D1E60"/>
    <w:rsid w:val="007F024A"/>
    <w:rsid w:val="007F1793"/>
    <w:rsid w:val="008026BB"/>
    <w:rsid w:val="00810225"/>
    <w:rsid w:val="00813596"/>
    <w:rsid w:val="00823CD9"/>
    <w:rsid w:val="008300F7"/>
    <w:rsid w:val="0083615F"/>
    <w:rsid w:val="00837DC4"/>
    <w:rsid w:val="00851BA1"/>
    <w:rsid w:val="00867B35"/>
    <w:rsid w:val="00884505"/>
    <w:rsid w:val="00896B35"/>
    <w:rsid w:val="008A0F20"/>
    <w:rsid w:val="008A580D"/>
    <w:rsid w:val="008A5F7B"/>
    <w:rsid w:val="008B0915"/>
    <w:rsid w:val="008B3E91"/>
    <w:rsid w:val="008C1541"/>
    <w:rsid w:val="008C6B65"/>
    <w:rsid w:val="008D28E6"/>
    <w:rsid w:val="008E152A"/>
    <w:rsid w:val="008F3596"/>
    <w:rsid w:val="009118E6"/>
    <w:rsid w:val="00915097"/>
    <w:rsid w:val="0091542B"/>
    <w:rsid w:val="009160FF"/>
    <w:rsid w:val="00932A98"/>
    <w:rsid w:val="009458AB"/>
    <w:rsid w:val="009515C7"/>
    <w:rsid w:val="00954C27"/>
    <w:rsid w:val="00957DEA"/>
    <w:rsid w:val="00977928"/>
    <w:rsid w:val="00980543"/>
    <w:rsid w:val="00981A52"/>
    <w:rsid w:val="00984680"/>
    <w:rsid w:val="00987EB7"/>
    <w:rsid w:val="00990A66"/>
    <w:rsid w:val="00991648"/>
    <w:rsid w:val="009A025D"/>
    <w:rsid w:val="009C719D"/>
    <w:rsid w:val="009C7D71"/>
    <w:rsid w:val="00A05776"/>
    <w:rsid w:val="00A1250A"/>
    <w:rsid w:val="00A24CC1"/>
    <w:rsid w:val="00A32745"/>
    <w:rsid w:val="00A44033"/>
    <w:rsid w:val="00A47BB1"/>
    <w:rsid w:val="00A64216"/>
    <w:rsid w:val="00A73833"/>
    <w:rsid w:val="00A77051"/>
    <w:rsid w:val="00A8414E"/>
    <w:rsid w:val="00A860E2"/>
    <w:rsid w:val="00A9768B"/>
    <w:rsid w:val="00AA7CA4"/>
    <w:rsid w:val="00AB7A4C"/>
    <w:rsid w:val="00AC7104"/>
    <w:rsid w:val="00AE44D4"/>
    <w:rsid w:val="00AF4A60"/>
    <w:rsid w:val="00B0097B"/>
    <w:rsid w:val="00B10214"/>
    <w:rsid w:val="00B20D45"/>
    <w:rsid w:val="00B24562"/>
    <w:rsid w:val="00B613BE"/>
    <w:rsid w:val="00B64683"/>
    <w:rsid w:val="00B8057F"/>
    <w:rsid w:val="00B814E5"/>
    <w:rsid w:val="00B84A50"/>
    <w:rsid w:val="00B96378"/>
    <w:rsid w:val="00BA4F28"/>
    <w:rsid w:val="00BB105E"/>
    <w:rsid w:val="00BB1CE1"/>
    <w:rsid w:val="00BB6703"/>
    <w:rsid w:val="00BC4372"/>
    <w:rsid w:val="00BC766D"/>
    <w:rsid w:val="00BE433B"/>
    <w:rsid w:val="00BE5C5C"/>
    <w:rsid w:val="00BF36EB"/>
    <w:rsid w:val="00BF5F2C"/>
    <w:rsid w:val="00C020BC"/>
    <w:rsid w:val="00C05559"/>
    <w:rsid w:val="00C10F38"/>
    <w:rsid w:val="00C142CD"/>
    <w:rsid w:val="00C1473B"/>
    <w:rsid w:val="00C169B7"/>
    <w:rsid w:val="00C2567D"/>
    <w:rsid w:val="00C30ED4"/>
    <w:rsid w:val="00C312DB"/>
    <w:rsid w:val="00C3372A"/>
    <w:rsid w:val="00C3399A"/>
    <w:rsid w:val="00C4723F"/>
    <w:rsid w:val="00C52286"/>
    <w:rsid w:val="00C71D14"/>
    <w:rsid w:val="00C7483D"/>
    <w:rsid w:val="00C862F6"/>
    <w:rsid w:val="00C90765"/>
    <w:rsid w:val="00C93737"/>
    <w:rsid w:val="00C975EE"/>
    <w:rsid w:val="00C97B22"/>
    <w:rsid w:val="00CA546A"/>
    <w:rsid w:val="00CA780B"/>
    <w:rsid w:val="00CB3D5C"/>
    <w:rsid w:val="00CB4480"/>
    <w:rsid w:val="00CB58BE"/>
    <w:rsid w:val="00CB5A22"/>
    <w:rsid w:val="00CB64ED"/>
    <w:rsid w:val="00CC491B"/>
    <w:rsid w:val="00CD23F0"/>
    <w:rsid w:val="00CD62AF"/>
    <w:rsid w:val="00CE1085"/>
    <w:rsid w:val="00CE53F3"/>
    <w:rsid w:val="00CE6A35"/>
    <w:rsid w:val="00CF5281"/>
    <w:rsid w:val="00D01A85"/>
    <w:rsid w:val="00D061C2"/>
    <w:rsid w:val="00D162AC"/>
    <w:rsid w:val="00D179F6"/>
    <w:rsid w:val="00D22D85"/>
    <w:rsid w:val="00D308B3"/>
    <w:rsid w:val="00D36132"/>
    <w:rsid w:val="00D40A62"/>
    <w:rsid w:val="00D53D9D"/>
    <w:rsid w:val="00D5510B"/>
    <w:rsid w:val="00D71B26"/>
    <w:rsid w:val="00D75B6B"/>
    <w:rsid w:val="00D92104"/>
    <w:rsid w:val="00D930DB"/>
    <w:rsid w:val="00DA3B80"/>
    <w:rsid w:val="00DB6F2C"/>
    <w:rsid w:val="00DC1E80"/>
    <w:rsid w:val="00DD1CDE"/>
    <w:rsid w:val="00DF2FA3"/>
    <w:rsid w:val="00DF66E4"/>
    <w:rsid w:val="00E10F16"/>
    <w:rsid w:val="00E120E4"/>
    <w:rsid w:val="00E12987"/>
    <w:rsid w:val="00E131A2"/>
    <w:rsid w:val="00E37260"/>
    <w:rsid w:val="00E41A7B"/>
    <w:rsid w:val="00E41BD5"/>
    <w:rsid w:val="00E50983"/>
    <w:rsid w:val="00E513E5"/>
    <w:rsid w:val="00E515A6"/>
    <w:rsid w:val="00E51FFD"/>
    <w:rsid w:val="00E63962"/>
    <w:rsid w:val="00E674DD"/>
    <w:rsid w:val="00E67E26"/>
    <w:rsid w:val="00E8530F"/>
    <w:rsid w:val="00E87E95"/>
    <w:rsid w:val="00E95A05"/>
    <w:rsid w:val="00EA04AD"/>
    <w:rsid w:val="00EA267D"/>
    <w:rsid w:val="00EB0FBD"/>
    <w:rsid w:val="00EB170F"/>
    <w:rsid w:val="00EC367A"/>
    <w:rsid w:val="00EC7C2A"/>
    <w:rsid w:val="00ED79E3"/>
    <w:rsid w:val="00EE25B1"/>
    <w:rsid w:val="00EF43B2"/>
    <w:rsid w:val="00F0011B"/>
    <w:rsid w:val="00F0197B"/>
    <w:rsid w:val="00F06C05"/>
    <w:rsid w:val="00F07410"/>
    <w:rsid w:val="00F13148"/>
    <w:rsid w:val="00F16789"/>
    <w:rsid w:val="00F23588"/>
    <w:rsid w:val="00F26962"/>
    <w:rsid w:val="00F37AB8"/>
    <w:rsid w:val="00F52842"/>
    <w:rsid w:val="00F61FD1"/>
    <w:rsid w:val="00F64561"/>
    <w:rsid w:val="00F711E9"/>
    <w:rsid w:val="00F73330"/>
    <w:rsid w:val="00F90785"/>
    <w:rsid w:val="00FA770F"/>
    <w:rsid w:val="00FB23C1"/>
    <w:rsid w:val="00FC21AB"/>
    <w:rsid w:val="00FE5114"/>
    <w:rsid w:val="00FE5AFF"/>
    <w:rsid w:val="00FE5F31"/>
    <w:rsid w:val="00FE7912"/>
    <w:rsid w:val="00FF5661"/>
    <w:rsid w:val="00FF59B7"/>
    <w:rsid w:val="00FF5B9C"/>
    <w:rsid w:val="00FF739C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E06A70"/>
  <w15:docId w15:val="{5CE2998B-7529-4AE2-BA4A-7B5E09F97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5756"/>
    <w:pPr>
      <w:widowControl w:val="0"/>
      <w:jc w:val="both"/>
    </w:pPr>
    <w:rPr>
      <w:rFonts w:eastAsia="ＪＳ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25756"/>
    <w:pPr>
      <w:ind w:left="420" w:hangingChars="175" w:hanging="420"/>
    </w:pPr>
  </w:style>
  <w:style w:type="paragraph" w:styleId="a4">
    <w:name w:val="Body Text"/>
    <w:basedOn w:val="a"/>
    <w:rsid w:val="00525756"/>
    <w:rPr>
      <w:rFonts w:eastAsia="ＭＳ 明朝"/>
      <w:sz w:val="22"/>
    </w:rPr>
  </w:style>
  <w:style w:type="paragraph" w:styleId="a5">
    <w:name w:val="header"/>
    <w:basedOn w:val="a"/>
    <w:rsid w:val="00AB7A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AB7A4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AB7A4C"/>
  </w:style>
  <w:style w:type="paragraph" w:styleId="a9">
    <w:name w:val="Balloon Text"/>
    <w:basedOn w:val="a"/>
    <w:semiHidden/>
    <w:rsid w:val="00CA780B"/>
    <w:rPr>
      <w:rFonts w:ascii="Arial" w:eastAsia="ＭＳ ゴシック" w:hAnsi="Arial"/>
      <w:sz w:val="18"/>
      <w:szCs w:val="18"/>
    </w:rPr>
  </w:style>
  <w:style w:type="character" w:styleId="aa">
    <w:name w:val="Hyperlink"/>
    <w:basedOn w:val="a0"/>
    <w:rsid w:val="00A47BB1"/>
    <w:rPr>
      <w:color w:val="0000FF"/>
      <w:u w:val="single"/>
    </w:rPr>
  </w:style>
  <w:style w:type="table" w:styleId="ab">
    <w:name w:val="Table Grid"/>
    <w:basedOn w:val="a1"/>
    <w:rsid w:val="00023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basedOn w:val="a0"/>
    <w:link w:val="a6"/>
    <w:uiPriority w:val="99"/>
    <w:rsid w:val="005D2220"/>
    <w:rPr>
      <w:rFonts w:eastAsia="ＪＳ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584CF-A650-4B04-B6F9-B9CEF9EF5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294</Words>
  <Characters>1676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RID2740</vt:lpstr>
      <vt:lpstr>ロータリー財団地区補助金の申請書</vt:lpstr>
    </vt:vector>
  </TitlesOfParts>
  <Company/>
  <LinksUpToDate>false</LinksUpToDate>
  <CharactersWithSpaces>1967</CharactersWithSpaces>
  <SharedDoc>false</SharedDoc>
  <HLinks>
    <vt:vector size="12" baseType="variant">
      <vt:variant>
        <vt:i4>3801157</vt:i4>
      </vt:variant>
      <vt:variant>
        <vt:i4>0</vt:i4>
      </vt:variant>
      <vt:variant>
        <vt:i4>0</vt:i4>
      </vt:variant>
      <vt:variant>
        <vt:i4>5</vt:i4>
      </vt:variant>
      <vt:variant>
        <vt:lpwstr>mailto:matumoto@frontier-u.jp</vt:lpwstr>
      </vt:variant>
      <vt:variant>
        <vt:lpwstr/>
      </vt:variant>
      <vt:variant>
        <vt:i4>7536701</vt:i4>
      </vt:variant>
      <vt:variant>
        <vt:i4>-1</vt:i4>
      </vt:variant>
      <vt:variant>
        <vt:i4>1028</vt:i4>
      </vt:variant>
      <vt:variant>
        <vt:i4>1</vt:i4>
      </vt:variant>
      <vt:variant>
        <vt:lpwstr>http://www.ri2770.com/ri2770/2008/downroad/downroad/trflogo.jpg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RID2740</dc:title>
  <dc:subject/>
  <dc:creator>shinjo-1</dc:creator>
  <cp:keywords/>
  <dc:description/>
  <cp:lastModifiedBy>義文 西川</cp:lastModifiedBy>
  <cp:revision>2</cp:revision>
  <cp:lastPrinted>2012-11-14T06:13:00Z</cp:lastPrinted>
  <dcterms:created xsi:type="dcterms:W3CDTF">2023-12-16T12:27:00Z</dcterms:created>
  <dcterms:modified xsi:type="dcterms:W3CDTF">2023-12-16T12:27:00Z</dcterms:modified>
</cp:coreProperties>
</file>